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2" w:rsidRPr="00896A64" w:rsidRDefault="00856706" w:rsidP="00D40FD2">
      <w:pPr>
        <w:jc w:val="center"/>
      </w:pPr>
      <w:r w:rsidRPr="00896A64">
        <w:rPr>
          <w:rFonts w:ascii="Times New Roman" w:hAnsi="Times New Roman" w:cs="Times New Roman"/>
          <w:i/>
          <w:iCs/>
          <w:sz w:val="16"/>
          <w:szCs w:val="16"/>
        </w:rPr>
        <w:t>\</w:t>
      </w:r>
      <w:r w:rsidR="00D40FD2" w:rsidRPr="00896A64">
        <w:rPr>
          <w:noProof/>
          <w:sz w:val="28"/>
          <w:lang w:eastAsia="ru-RU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D2" w:rsidRPr="00896A64" w:rsidRDefault="00D40FD2" w:rsidP="00D40FD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A6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D40FD2" w:rsidRPr="00896A64" w:rsidRDefault="00D40FD2" w:rsidP="00D40FD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89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A64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D40FD2" w:rsidRPr="00896A64" w:rsidRDefault="00D40FD2" w:rsidP="00D40F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896A64">
        <w:rPr>
          <w:rFonts w:ascii="Times New Roman" w:hAnsi="Times New Roman" w:cs="Times New Roman"/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D40FD2" w:rsidRPr="00896A64" w:rsidRDefault="00D40FD2" w:rsidP="00D40F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896A64">
        <w:rPr>
          <w:rFonts w:ascii="Times New Roman" w:hAnsi="Times New Roman" w:cs="Times New Roman"/>
          <w:sz w:val="28"/>
          <w:szCs w:val="28"/>
          <w:lang w:val="fi-FI"/>
        </w:rPr>
        <w:t>Priäžän kanzallizen piirin hallindo</w:t>
      </w:r>
    </w:p>
    <w:p w:rsidR="00FA5D93" w:rsidRPr="00896A64" w:rsidRDefault="00FA5D93" w:rsidP="00FA5D9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fi-FI"/>
        </w:rPr>
      </w:pP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« </w:t>
      </w:r>
      <w:r w:rsidR="00CB48E9"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 </w:t>
      </w:r>
      <w:r w:rsidR="00424E48"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» </w:t>
      </w:r>
      <w:r w:rsidR="00D146FA" w:rsidRPr="00896A6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24E48"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2023</w:t>
      </w:r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>.</w:t>
      </w:r>
      <w:r w:rsidRPr="00896A64">
        <w:rPr>
          <w:rFonts w:ascii="Arial" w:eastAsia="Times New Roman" w:hAnsi="Times New Roman" w:cs="Arial"/>
          <w:sz w:val="28"/>
          <w:szCs w:val="28"/>
          <w:lang w:val="fi-FI"/>
        </w:rPr>
        <w:t xml:space="preserve">                                                                    </w:t>
      </w:r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№ 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i-FI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Пряжа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  <w:lang w:val="en-US"/>
        </w:rPr>
        <w:t>Priazan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  <w:lang w:val="en-US"/>
        </w:rPr>
        <w:t>kyla</w:t>
      </w:r>
      <w:proofErr w:type="spellEnd"/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3D8" w:rsidRPr="00896A64" w:rsidRDefault="009E73D8" w:rsidP="00461742">
      <w:pPr>
        <w:shd w:val="clear" w:color="auto" w:fill="FFFFFF"/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D93" w:rsidRPr="00896A64" w:rsidRDefault="00FA5D93" w:rsidP="00FF7CC0">
      <w:pPr>
        <w:shd w:val="clear" w:color="auto" w:fill="FFFFFF"/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Об утверждении состава комиссии по предупреждению и ликвидации чрезвычайных ситуаций и об</w:t>
      </w:r>
      <w:r w:rsidR="00E157DF">
        <w:rPr>
          <w:rFonts w:ascii="Times New Roman" w:eastAsia="Times New Roman" w:hAnsi="Times New Roman" w:cs="Times New Roman"/>
          <w:sz w:val="28"/>
          <w:szCs w:val="28"/>
        </w:rPr>
        <w:t>еспечению пожарной безопасности</w:t>
      </w:r>
      <w:r w:rsidR="00E157DF" w:rsidRPr="00E1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7DF" w:rsidRPr="00896A64">
        <w:rPr>
          <w:rFonts w:ascii="Times New Roman" w:eastAsia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A5D93" w:rsidRPr="00896A64" w:rsidRDefault="00FA5D93" w:rsidP="004D57BC">
      <w:pPr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67"/>
        <w:rPr>
          <w:rFonts w:ascii="Times New Roman" w:eastAsia="Times New Roman" w:hAnsi="Times New Roman" w:cs="Times New Roman"/>
          <w:sz w:val="28"/>
          <w:szCs w:val="28"/>
        </w:rPr>
      </w:pP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7DF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ab/>
        <w:t>В целях предупреждения возникновения и ликвидации последствий чрезвычайных ситуаций на территории Пряжинского национального муниципального района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hAnsi="Times New Roman" w:cs="Times New Roman"/>
          <w:sz w:val="24"/>
          <w:szCs w:val="24"/>
        </w:rPr>
        <w:tab/>
      </w:r>
      <w:r w:rsidR="009E73D8" w:rsidRPr="00896A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дминистрация Пряжинского национального муниципального района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 w:rsidRPr="00896A64"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 w:rsidRPr="00896A64"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Я Е Т:</w:t>
      </w: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FA5D93" w:rsidRPr="00896A64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A5C0A">
        <w:rPr>
          <w:rFonts w:ascii="Times New Roman" w:eastAsia="Times New Roman" w:hAnsi="Times New Roman" w:cs="Times New Roman"/>
          <w:sz w:val="28"/>
          <w:szCs w:val="28"/>
        </w:rPr>
        <w:t>Образовать</w:t>
      </w:r>
      <w:r w:rsidR="00E157DF"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по предупреждению и ликвидации чрезвычайных ситуаций и об</w:t>
      </w:r>
      <w:r w:rsidR="00E157DF">
        <w:rPr>
          <w:rFonts w:ascii="Times New Roman" w:eastAsia="Times New Roman" w:hAnsi="Times New Roman" w:cs="Times New Roman"/>
          <w:sz w:val="28"/>
          <w:szCs w:val="28"/>
        </w:rPr>
        <w:t>еспечению пожарной безопасности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7DF">
        <w:rPr>
          <w:rFonts w:ascii="Times New Roman" w:eastAsia="Times New Roman" w:hAnsi="Times New Roman" w:cs="Times New Roman"/>
          <w:sz w:val="28"/>
          <w:szCs w:val="28"/>
        </w:rPr>
        <w:t xml:space="preserve">и утвердить её состав согласно </w:t>
      </w:r>
      <w:r w:rsidR="00FF7CC0" w:rsidRPr="00896A64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E157DF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E157DF" w:rsidRDefault="00E157DF" w:rsidP="00E157DF">
      <w:pPr>
        <w:shd w:val="clear" w:color="auto" w:fill="FFFFFF"/>
        <w:tabs>
          <w:tab w:val="left" w:pos="709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57DF">
        <w:rPr>
          <w:rFonts w:ascii="Times New Roman" w:hAnsi="Times New Roman" w:cs="Times New Roman"/>
          <w:sz w:val="28"/>
          <w:szCs w:val="28"/>
        </w:rPr>
        <w:t xml:space="preserve">2. </w:t>
      </w:r>
      <w:r w:rsidR="009A5C0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9A5C0A" w:rsidRPr="00E157DF"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п</w:t>
      </w:r>
      <w:r w:rsidRPr="00E157DF">
        <w:rPr>
          <w:rFonts w:ascii="Times New Roman" w:hAnsi="Times New Roman" w:cs="Times New Roman"/>
          <w:sz w:val="28"/>
          <w:szCs w:val="28"/>
        </w:rPr>
        <w:t>остановление</w:t>
      </w:r>
      <w:r w:rsidR="009A5C0A" w:rsidRPr="009A5C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A5C0A" w:rsidRPr="008D0033">
        <w:rPr>
          <w:rFonts w:ascii="Times New Roman" w:hAnsi="Times New Roman" w:cs="Times New Roman"/>
          <w:sz w:val="28"/>
          <w:szCs w:val="28"/>
          <w:lang w:eastAsia="ar-SA"/>
        </w:rPr>
        <w:t>администрации Пряжинского национального муниципального района</w:t>
      </w:r>
      <w:r w:rsidRPr="00E157DF">
        <w:rPr>
          <w:rFonts w:ascii="Times New Roman" w:hAnsi="Times New Roman" w:cs="Times New Roman"/>
          <w:sz w:val="28"/>
          <w:szCs w:val="28"/>
        </w:rPr>
        <w:t xml:space="preserve"> от 20 июня 2023 года №267 «О внесении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57DF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E157DF">
        <w:rPr>
          <w:rFonts w:ascii="Times New Roman" w:eastAsia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Пряжинского национального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D0033" w:rsidRDefault="008D0033" w:rsidP="008D0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3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D0033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</w:t>
      </w:r>
      <w:r w:rsidRPr="008D003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Пряжинского национального муниципального района в сети Интернет</w:t>
      </w:r>
      <w:r w:rsidRPr="008D0033">
        <w:rPr>
          <w:rFonts w:ascii="Times New Roman" w:hAnsi="Times New Roman" w:cs="Times New Roman"/>
          <w:sz w:val="28"/>
          <w:szCs w:val="28"/>
        </w:rPr>
        <w:t>.</w:t>
      </w:r>
    </w:p>
    <w:p w:rsidR="008D0033" w:rsidRDefault="008D0033" w:rsidP="008D0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033" w:rsidRPr="00896A64" w:rsidRDefault="008D0033" w:rsidP="008D00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  <w:r w:rsidRPr="00896A64">
        <w:rPr>
          <w:rFonts w:ascii="Arial" w:eastAsia="Times New Roman" w:hAnsi="Arial" w:cs="Arial"/>
          <w:sz w:val="28"/>
          <w:szCs w:val="28"/>
        </w:rPr>
        <w:t xml:space="preserve">     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896A64"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О.М.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Гаврош</w:t>
      </w:r>
      <w:proofErr w:type="spellEnd"/>
    </w:p>
    <w:p w:rsidR="00E157DF" w:rsidRPr="00896A64" w:rsidRDefault="00E157DF" w:rsidP="00E157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D93" w:rsidRPr="00896A64" w:rsidRDefault="009E73D8" w:rsidP="009E7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A5D93" w:rsidRPr="00896A64" w:rsidRDefault="009E73D8" w:rsidP="009E73D8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8B9" w:rsidRPr="00896A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Пряжинского национального муниципального района</w:t>
      </w:r>
    </w:p>
    <w:p w:rsidR="00FA5D93" w:rsidRPr="00896A64" w:rsidRDefault="00CB48E9" w:rsidP="009E73D8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D146FA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73D8" w:rsidRPr="00896A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46FA" w:rsidRPr="00896A64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73D8" w:rsidRPr="00896A6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58B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E73D8" w:rsidRPr="00896A6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E73D8" w:rsidRPr="00896A64" w:rsidRDefault="009E73D8" w:rsidP="004D5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28C" w:rsidRDefault="00CA028C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комиссии</w:t>
      </w:r>
    </w:p>
    <w:p w:rsidR="008D0033" w:rsidRPr="00896A64" w:rsidRDefault="008D003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F7F" w:rsidRPr="00896A64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ab/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Пряжинского национального муниципального района по предупреждению и ликвидации чрезвычайных ситуаций и обеспечению пожарной безопасности (далее -</w:t>
      </w:r>
      <w:r w:rsidR="00B35615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КЧСиОПБ</w:t>
      </w:r>
      <w:proofErr w:type="spellEnd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96F7F" w:rsidRPr="00896A64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033" w:rsidRDefault="00FF7CC0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Гаврош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Оксана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Михайловна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КЧСиОПБ</w:t>
      </w:r>
      <w:proofErr w:type="spellEnd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96F7F" w:rsidRPr="00896A64" w:rsidRDefault="008D0033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8E9" w:rsidRPr="00896A64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B48E9" w:rsidRPr="00896A6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35615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Пряжинского национального муниципального района; </w:t>
      </w:r>
    </w:p>
    <w:p w:rsidR="00896A64" w:rsidRPr="00896A64" w:rsidRDefault="00FF7CC0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Тарасов Александр 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   - заместитель председателя </w:t>
      </w:r>
      <w:proofErr w:type="spellStart"/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>КЧСиОПБ</w:t>
      </w:r>
      <w:proofErr w:type="spellEnd"/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96A64" w:rsidRPr="00896A64" w:rsidRDefault="00896A64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Анатольевич                              заместитель Главы администрации </w:t>
      </w:r>
    </w:p>
    <w:p w:rsidR="00896A64" w:rsidRPr="00896A64" w:rsidRDefault="00896A64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Пряжинского</w:t>
      </w:r>
      <w:r w:rsidRPr="00896A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</w:p>
    <w:p w:rsidR="008D0033" w:rsidRDefault="00FF7CC0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Никифорова Вера Леонидовна 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екретарь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КЧСиОПБ</w:t>
      </w:r>
      <w:proofErr w:type="spellEnd"/>
      <w:r w:rsidR="00E96F7F" w:rsidRPr="0089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E96F7F" w:rsidRPr="00896A6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</w:p>
    <w:p w:rsidR="00FA5D93" w:rsidRPr="00896A64" w:rsidRDefault="008D0033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D38F5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ГОиЧС</w:t>
      </w:r>
      <w:proofErr w:type="spellEnd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F7F" w:rsidRPr="00896A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дминистрации Пряжинского</w:t>
      </w:r>
      <w:r w:rsidR="00B35615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национального муниципального района</w:t>
      </w:r>
      <w:r w:rsidR="00E96F7F" w:rsidRPr="0089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F7F" w:rsidRPr="00896A64" w:rsidRDefault="00E96F7F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</w:p>
    <w:p w:rsidR="00FA5D93" w:rsidRPr="00896A64" w:rsidRDefault="00FA5D93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комиссии:</w:t>
      </w:r>
    </w:p>
    <w:p w:rsidR="009B3EC7" w:rsidRPr="00896A64" w:rsidRDefault="00332C02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Буевич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Дмитрий Анатольевич</w:t>
      </w:r>
      <w:r w:rsidR="00E96F7F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- глава Пряжинского городского поселения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B23FB" w:rsidRPr="00896A64" w:rsidRDefault="00FB23FB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Ореханов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Андрей Иванович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Эссойльского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2B4747" w:rsidRPr="00896A64" w:rsidRDefault="00FB23FB" w:rsidP="002B4747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Пономарева Любовь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   - глава </w:t>
      </w:r>
      <w:proofErr w:type="spellStart"/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>Крошнозерского</w:t>
      </w:r>
      <w:proofErr w:type="spellEnd"/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FB23FB" w:rsidRPr="00896A64" w:rsidRDefault="00FB23FB" w:rsidP="002B4747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Николаевна </w:t>
      </w:r>
    </w:p>
    <w:p w:rsidR="00FB23FB" w:rsidRPr="00896A64" w:rsidRDefault="00FB23FB" w:rsidP="00C5378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Силакова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Наталья Евгеньевна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Чалнинского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FB23FB" w:rsidRPr="00896A64" w:rsidRDefault="00FB23FB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Чугай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Александр Георгиевич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3786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Ведлозерского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53786" w:rsidRPr="00896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3EC7" w:rsidRPr="00896A64" w:rsidRDefault="00FA5D93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Коренной Олег Владимирович - глава Матросского сельского поселения</w:t>
      </w:r>
      <w:r w:rsidR="009B3EC7" w:rsidRPr="00896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747" w:rsidRPr="00896A64" w:rsidRDefault="00332C02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Шпакова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Александра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proofErr w:type="spellStart"/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>Святозерского</w:t>
      </w:r>
      <w:proofErr w:type="spellEnd"/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FB23FB" w:rsidRPr="00896A64" w:rsidRDefault="002B4747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Александровна </w:t>
      </w:r>
    </w:p>
    <w:p w:rsidR="00FB23FB" w:rsidRPr="00896A64" w:rsidRDefault="00FB23FB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Денисенко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Игорь 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Иванович</w:t>
      </w:r>
      <w:r w:rsidR="00C53786" w:rsidRPr="00896A64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10"/>
          <w:szCs w:val="10"/>
        </w:rPr>
        <w:t xml:space="preserve">     </w:t>
      </w:r>
      <w:r w:rsidR="00D70EE9" w:rsidRPr="00896A64">
        <w:rPr>
          <w:rFonts w:ascii="Times New Roman" w:eastAsia="Times New Roman" w:hAnsi="Times New Roman" w:cs="Times New Roman"/>
          <w:sz w:val="10"/>
          <w:szCs w:val="10"/>
        </w:rPr>
        <w:t xml:space="preserve">    </w:t>
      </w:r>
      <w:r w:rsidR="002B4747" w:rsidRPr="00896A64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  <w:r w:rsidR="002B4747" w:rsidRPr="00896A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- директор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МКУ «ЕДДС» Пряжинского района;</w:t>
      </w:r>
    </w:p>
    <w:p w:rsidR="00FB23FB" w:rsidRPr="00896A64" w:rsidRDefault="00FB23FB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Иванов Анатолий Иванович</w:t>
      </w:r>
      <w:r w:rsidR="002B474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- начальник ГУ РК «ОПС по Пряжинскому району»</w:t>
      </w:r>
      <w:r w:rsidRPr="00896A64">
        <w:rPr>
          <w:rFonts w:ascii="Times New Roman" w:hAnsi="Times New Roman" w:cs="Times New Roman"/>
          <w:sz w:val="28"/>
          <w:szCs w:val="28"/>
        </w:rPr>
        <w:t xml:space="preserve"> (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</w:p>
    <w:p w:rsidR="009B3EC7" w:rsidRPr="00896A64" w:rsidRDefault="002B4747" w:rsidP="00C53786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Рябцов Роман Михайлович</w:t>
      </w:r>
      <w:r w:rsidR="009B3EC7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- начальник ОМВД России</w:t>
      </w:r>
      <w:r w:rsidR="009B3EC7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по Пряжинскому району (по согласованию); </w:t>
      </w:r>
    </w:p>
    <w:p w:rsidR="00D70EE9" w:rsidRPr="00896A64" w:rsidRDefault="004D57BC" w:rsidP="00D70E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Луполов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Николай </w:t>
      </w:r>
      <w:r w:rsidR="00D70EE9" w:rsidRPr="00896A64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896A64" w:rsidRPr="00896A64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D70EE9" w:rsidRPr="00896A64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896A64" w:rsidRPr="00896A64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D70EE9" w:rsidRPr="00896A64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- специалист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отдела по МР, </w:t>
      </w:r>
      <w:proofErr w:type="spellStart"/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>ЧС</w:t>
      </w:r>
      <w:proofErr w:type="spellEnd"/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Николаевич  </w:t>
      </w:r>
      <w:r w:rsidR="00D70EE9" w:rsidRPr="00896A64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</w:t>
      </w:r>
      <w:r w:rsidR="00896A64" w:rsidRPr="00896A6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 w:rsidR="00896A64" w:rsidRPr="00896A64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="00D70EE9" w:rsidRPr="00896A64">
        <w:rPr>
          <w:rFonts w:ascii="Times New Roman" w:eastAsia="Times New Roman" w:hAnsi="Times New Roman" w:cs="Times New Roman"/>
          <w:sz w:val="12"/>
          <w:szCs w:val="12"/>
        </w:rPr>
        <w:t xml:space="preserve">      </w:t>
      </w:r>
      <w:r w:rsidR="00896A64" w:rsidRPr="00896A64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 w:rsidR="00D70EE9" w:rsidRPr="00896A6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>администрации Пряжинского</w:t>
      </w:r>
      <w:r w:rsidR="00D70EE9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</w:p>
    <w:p w:rsidR="00D70EE9" w:rsidRPr="00896A64" w:rsidRDefault="00D70EE9" w:rsidP="00D70E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района;</w:t>
      </w:r>
    </w:p>
    <w:p w:rsidR="009B3EC7" w:rsidRPr="00896A64" w:rsidRDefault="009B3EC7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Нестеров Вадим Анатольевич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- старший государственный инспектор Центра ГИМС</w:t>
      </w:r>
      <w:r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по Пряжинскому району (по согласованию); </w:t>
      </w:r>
    </w:p>
    <w:p w:rsidR="009B3EC7" w:rsidRPr="00896A64" w:rsidRDefault="00FA5D93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Павлов Сергей Юрьевич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A06371" w:rsidRPr="00896A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НДиПР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по Пряжинскому и</w:t>
      </w:r>
      <w:r w:rsidR="009B3EC7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Суоярвскому районам (по согласованию); </w:t>
      </w:r>
    </w:p>
    <w:p w:rsidR="009B3EC7" w:rsidRPr="00896A64" w:rsidRDefault="00743D47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>Иванов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Михаил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0EE9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033">
        <w:rPr>
          <w:rFonts w:ascii="Times New Roman" w:eastAsia="Times New Roman" w:hAnsi="Times New Roman" w:cs="Times New Roman"/>
          <w:sz w:val="28"/>
          <w:szCs w:val="28"/>
        </w:rPr>
        <w:t>- начальник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ГКУ РК «</w:t>
      </w:r>
      <w:proofErr w:type="spellStart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>Пряжинское</w:t>
      </w:r>
      <w:proofErr w:type="spellEnd"/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 центральное</w:t>
      </w:r>
      <w:r w:rsidR="00C20D43" w:rsidRPr="00896A64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896A64">
        <w:rPr>
          <w:rFonts w:ascii="Times New Roman" w:eastAsia="Times New Roman" w:hAnsi="Times New Roman" w:cs="Times New Roman"/>
          <w:sz w:val="28"/>
          <w:szCs w:val="28"/>
        </w:rPr>
        <w:t xml:space="preserve">лесничество» (по согласованию); </w:t>
      </w:r>
    </w:p>
    <w:p w:rsidR="00FB23FB" w:rsidRPr="00896A64" w:rsidRDefault="008D0033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Фатуловна</w:t>
      </w:r>
      <w:proofErr w:type="spellEnd"/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 xml:space="preserve"> ГБУЗ РК «</w:t>
      </w:r>
      <w:proofErr w:type="spellStart"/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Пряжинская</w:t>
      </w:r>
      <w:proofErr w:type="spellEnd"/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 xml:space="preserve"> ЦРБ»</w:t>
      </w:r>
      <w:r w:rsidR="00FB23FB" w:rsidRPr="00896A64">
        <w:rPr>
          <w:rFonts w:ascii="Times New Roman" w:hAnsi="Times New Roman" w:cs="Times New Roman"/>
          <w:sz w:val="28"/>
          <w:szCs w:val="28"/>
        </w:rPr>
        <w:t xml:space="preserve"> (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по согласованию);</w:t>
      </w:r>
    </w:p>
    <w:p w:rsidR="00896A64" w:rsidRPr="00896A64" w:rsidRDefault="00FB23FB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Никифорова Диана </w:t>
      </w:r>
      <w:r w:rsidR="00896A64" w:rsidRPr="00896A6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96A64">
        <w:rPr>
          <w:rFonts w:ascii="Times New Roman" w:eastAsia="Times New Roman" w:hAnsi="Times New Roman" w:cs="Times New Roman"/>
          <w:sz w:val="28"/>
          <w:szCs w:val="28"/>
        </w:rPr>
        <w:t>- директор МУП «</w:t>
      </w:r>
      <w:proofErr w:type="spellStart"/>
      <w:r w:rsidRPr="00896A64">
        <w:rPr>
          <w:rFonts w:ascii="Times New Roman" w:eastAsia="Times New Roman" w:hAnsi="Times New Roman" w:cs="Times New Roman"/>
          <w:sz w:val="28"/>
          <w:szCs w:val="28"/>
        </w:rPr>
        <w:t>Пряжинское</w:t>
      </w:r>
      <w:proofErr w:type="spellEnd"/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 КУМИ» </w:t>
      </w:r>
    </w:p>
    <w:p w:rsidR="00FB23FB" w:rsidRPr="00896A64" w:rsidRDefault="00896A64" w:rsidP="00FB23FB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96A64">
        <w:rPr>
          <w:rFonts w:ascii="Times New Roman" w:eastAsia="Times New Roman" w:hAnsi="Times New Roman" w:cs="Times New Roman"/>
          <w:sz w:val="28"/>
          <w:szCs w:val="28"/>
        </w:rPr>
        <w:t xml:space="preserve">Николаевна                               </w:t>
      </w:r>
      <w:r w:rsidR="00FB23FB" w:rsidRPr="00896A64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  <w:r w:rsidR="00FB23FB" w:rsidRPr="00896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96F7F" w:rsidRPr="00896A64" w:rsidRDefault="00E96F7F" w:rsidP="00FF7CC0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CC0" w:rsidRPr="00896A64" w:rsidRDefault="00FF7CC0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FF7CC0" w:rsidRPr="00896A64" w:rsidSect="00D70EE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AC8"/>
    <w:multiLevelType w:val="hybridMultilevel"/>
    <w:tmpl w:val="9AD20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06"/>
    <w:rsid w:val="000658B9"/>
    <w:rsid w:val="000F4344"/>
    <w:rsid w:val="00203EFB"/>
    <w:rsid w:val="002B4747"/>
    <w:rsid w:val="00332C02"/>
    <w:rsid w:val="0033310D"/>
    <w:rsid w:val="0038419C"/>
    <w:rsid w:val="00384BF9"/>
    <w:rsid w:val="003D51E3"/>
    <w:rsid w:val="003F243B"/>
    <w:rsid w:val="00410A08"/>
    <w:rsid w:val="00424E48"/>
    <w:rsid w:val="00430C55"/>
    <w:rsid w:val="00461742"/>
    <w:rsid w:val="00467557"/>
    <w:rsid w:val="004D57BC"/>
    <w:rsid w:val="004E0087"/>
    <w:rsid w:val="004F4094"/>
    <w:rsid w:val="005245A9"/>
    <w:rsid w:val="00527FE6"/>
    <w:rsid w:val="0061102A"/>
    <w:rsid w:val="006A4073"/>
    <w:rsid w:val="006D1F42"/>
    <w:rsid w:val="00737535"/>
    <w:rsid w:val="00743D47"/>
    <w:rsid w:val="00784494"/>
    <w:rsid w:val="007B6300"/>
    <w:rsid w:val="007E3BC2"/>
    <w:rsid w:val="007F1276"/>
    <w:rsid w:val="00804E5B"/>
    <w:rsid w:val="00807C89"/>
    <w:rsid w:val="008209A3"/>
    <w:rsid w:val="00834794"/>
    <w:rsid w:val="00856706"/>
    <w:rsid w:val="00896A64"/>
    <w:rsid w:val="008D0033"/>
    <w:rsid w:val="00997EAF"/>
    <w:rsid w:val="009A5C0A"/>
    <w:rsid w:val="009B3EC7"/>
    <w:rsid w:val="009D6B8E"/>
    <w:rsid w:val="009E73D8"/>
    <w:rsid w:val="00A06371"/>
    <w:rsid w:val="00A8586B"/>
    <w:rsid w:val="00B35615"/>
    <w:rsid w:val="00B43B61"/>
    <w:rsid w:val="00B63B1A"/>
    <w:rsid w:val="00B93177"/>
    <w:rsid w:val="00C20D43"/>
    <w:rsid w:val="00C53786"/>
    <w:rsid w:val="00C76C6A"/>
    <w:rsid w:val="00CA028C"/>
    <w:rsid w:val="00CB48E9"/>
    <w:rsid w:val="00CB7233"/>
    <w:rsid w:val="00D146FA"/>
    <w:rsid w:val="00D40FD2"/>
    <w:rsid w:val="00D6656A"/>
    <w:rsid w:val="00D70EE9"/>
    <w:rsid w:val="00D83CE6"/>
    <w:rsid w:val="00D872DA"/>
    <w:rsid w:val="00DF3147"/>
    <w:rsid w:val="00DF45E8"/>
    <w:rsid w:val="00E157DF"/>
    <w:rsid w:val="00E65434"/>
    <w:rsid w:val="00E96F7F"/>
    <w:rsid w:val="00EA3DF6"/>
    <w:rsid w:val="00ED38F5"/>
    <w:rsid w:val="00F13C93"/>
    <w:rsid w:val="00F62DF2"/>
    <w:rsid w:val="00F9512B"/>
    <w:rsid w:val="00FA5D93"/>
    <w:rsid w:val="00FB23FB"/>
    <w:rsid w:val="00FD5890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VMO</cp:lastModifiedBy>
  <cp:revision>15</cp:revision>
  <cp:lastPrinted>2023-12-05T09:25:00Z</cp:lastPrinted>
  <dcterms:created xsi:type="dcterms:W3CDTF">2023-10-10T08:07:00Z</dcterms:created>
  <dcterms:modified xsi:type="dcterms:W3CDTF">2023-12-05T09:26:00Z</dcterms:modified>
</cp:coreProperties>
</file>