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480" w:rsidRPr="007C2097" w:rsidRDefault="00714480" w:rsidP="004505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2097">
        <w:rPr>
          <w:rFonts w:ascii="Times New Roman" w:hAnsi="Times New Roman" w:cs="Times New Roman"/>
          <w:sz w:val="24"/>
          <w:szCs w:val="24"/>
        </w:rPr>
        <w:t>Приложение 9 к решению</w:t>
      </w:r>
    </w:p>
    <w:p w:rsidR="00714480" w:rsidRPr="007C2097" w:rsidRDefault="00714480" w:rsidP="004505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20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Территориальной избирательной</w:t>
      </w:r>
    </w:p>
    <w:p w:rsidR="00714480" w:rsidRPr="007C2097" w:rsidRDefault="00714480" w:rsidP="004505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2097">
        <w:rPr>
          <w:rFonts w:ascii="Times New Roman" w:hAnsi="Times New Roman" w:cs="Times New Roman"/>
          <w:sz w:val="24"/>
          <w:szCs w:val="24"/>
        </w:rPr>
        <w:t xml:space="preserve"> Комиссии Пряжинского района</w:t>
      </w:r>
    </w:p>
    <w:p w:rsidR="00714480" w:rsidRPr="007C2097" w:rsidRDefault="00714480" w:rsidP="004505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2097">
        <w:rPr>
          <w:rFonts w:ascii="Times New Roman" w:hAnsi="Times New Roman" w:cs="Times New Roman"/>
          <w:sz w:val="24"/>
          <w:szCs w:val="24"/>
        </w:rPr>
        <w:t xml:space="preserve">   от </w:t>
      </w:r>
      <w:r w:rsidR="00906516" w:rsidRPr="007C2097">
        <w:rPr>
          <w:rFonts w:ascii="Times New Roman" w:hAnsi="Times New Roman" w:cs="Times New Roman"/>
          <w:sz w:val="24"/>
          <w:szCs w:val="24"/>
        </w:rPr>
        <w:t>26.05.2023 г.№ 5/1-5</w:t>
      </w:r>
    </w:p>
    <w:p w:rsidR="00714480" w:rsidRPr="00787376" w:rsidRDefault="00714480" w:rsidP="00C91B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4480" w:rsidRPr="00B07088" w:rsidRDefault="00714480" w:rsidP="001E3D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714480" w:rsidRPr="00B07088" w:rsidRDefault="00714480" w:rsidP="001E3D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714480" w:rsidRPr="00B07088" w:rsidRDefault="00714480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4480" w:rsidRPr="00B07088" w:rsidRDefault="00714480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№405</w:t>
      </w:r>
    </w:p>
    <w:p w:rsidR="00714480" w:rsidRPr="00B07088" w:rsidRDefault="00714480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4480" w:rsidRDefault="00714480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11A4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-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611A4">
        <w:rPr>
          <w:rFonts w:ascii="Times New Roman" w:hAnsi="Times New Roman" w:cs="Times New Roman"/>
          <w:sz w:val="28"/>
          <w:szCs w:val="28"/>
        </w:rPr>
        <w:t xml:space="preserve"> членов </w:t>
      </w:r>
    </w:p>
    <w:p w:rsidR="007C2097" w:rsidRPr="00F611A4" w:rsidRDefault="007C2097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4480" w:rsidRPr="00F611A4" w:rsidRDefault="00906516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="00714480">
        <w:rPr>
          <w:rFonts w:ascii="Times New Roman" w:hAnsi="Times New Roman" w:cs="Times New Roman"/>
          <w:sz w:val="28"/>
          <w:szCs w:val="28"/>
        </w:rPr>
        <w:t xml:space="preserve"> </w:t>
      </w:r>
      <w:r w:rsidR="00714480" w:rsidRPr="00F611A4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714480" w:rsidRPr="00F611A4" w:rsidRDefault="00714480" w:rsidP="001E3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714480" w:rsidRPr="003C52A0" w:rsidTr="00A811EE">
        <w:tc>
          <w:tcPr>
            <w:tcW w:w="570" w:type="dxa"/>
          </w:tcPr>
          <w:p w:rsidR="00714480" w:rsidRPr="00B07088" w:rsidRDefault="00714480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38" w:type="dxa"/>
          </w:tcPr>
          <w:p w:rsidR="00714480" w:rsidRPr="00B07088" w:rsidRDefault="00714480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714480" w:rsidRPr="00B07088" w:rsidRDefault="00714480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714480" w:rsidRPr="003C52A0" w:rsidTr="00A811EE">
        <w:tc>
          <w:tcPr>
            <w:tcW w:w="570" w:type="dxa"/>
          </w:tcPr>
          <w:p w:rsidR="00714480" w:rsidRPr="00B07088" w:rsidRDefault="00714480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8" w:type="dxa"/>
          </w:tcPr>
          <w:p w:rsidR="00714480" w:rsidRPr="00B07088" w:rsidRDefault="00714480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9" w:type="dxa"/>
          </w:tcPr>
          <w:p w:rsidR="00714480" w:rsidRPr="00B07088" w:rsidRDefault="00714480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4480" w:rsidRPr="003C52A0" w:rsidTr="00A811EE">
        <w:tc>
          <w:tcPr>
            <w:tcW w:w="570" w:type="dxa"/>
          </w:tcPr>
          <w:p w:rsidR="00714480" w:rsidRPr="00B07088" w:rsidRDefault="00714480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8" w:type="dxa"/>
          </w:tcPr>
          <w:p w:rsidR="00714480" w:rsidRPr="00B07088" w:rsidRDefault="00906516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Выжимов Александр Сергеевич</w:t>
            </w:r>
          </w:p>
        </w:tc>
        <w:tc>
          <w:tcPr>
            <w:tcW w:w="4539" w:type="dxa"/>
          </w:tcPr>
          <w:p w:rsidR="00714480" w:rsidRPr="00B07088" w:rsidRDefault="00906516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0F89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714480" w:rsidRPr="003C52A0" w:rsidTr="00A811EE">
        <w:tc>
          <w:tcPr>
            <w:tcW w:w="570" w:type="dxa"/>
          </w:tcPr>
          <w:p w:rsidR="00714480" w:rsidRPr="00B07088" w:rsidRDefault="00714480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8" w:type="dxa"/>
          </w:tcPr>
          <w:p w:rsidR="00714480" w:rsidRPr="00B07088" w:rsidRDefault="00906516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Николаевна</w:t>
            </w:r>
          </w:p>
        </w:tc>
        <w:tc>
          <w:tcPr>
            <w:tcW w:w="4539" w:type="dxa"/>
          </w:tcPr>
          <w:p w:rsidR="00714480" w:rsidRPr="00B07088" w:rsidRDefault="00906516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Пряжинское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Всероссийской политической партии «ЕДИНАЯ РОССИЯ»</w:t>
            </w:r>
          </w:p>
        </w:tc>
      </w:tr>
      <w:tr w:rsidR="00714480" w:rsidRPr="003C52A0" w:rsidTr="00906516">
        <w:trPr>
          <w:trHeight w:val="312"/>
        </w:trPr>
        <w:tc>
          <w:tcPr>
            <w:tcW w:w="570" w:type="dxa"/>
          </w:tcPr>
          <w:p w:rsidR="00714480" w:rsidRPr="00B07088" w:rsidRDefault="00714480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8" w:type="dxa"/>
          </w:tcPr>
          <w:p w:rsidR="00714480" w:rsidRPr="00B07088" w:rsidRDefault="00714480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F89">
              <w:rPr>
                <w:rFonts w:ascii="Times New Roman" w:hAnsi="Times New Roman" w:cs="Times New Roman"/>
                <w:sz w:val="28"/>
                <w:szCs w:val="28"/>
              </w:rPr>
              <w:t>Курносова</w:t>
            </w:r>
            <w:proofErr w:type="spellEnd"/>
            <w:r w:rsidRPr="00AA0F89">
              <w:rPr>
                <w:rFonts w:ascii="Times New Roman" w:hAnsi="Times New Roman" w:cs="Times New Roman"/>
                <w:sz w:val="28"/>
                <w:szCs w:val="28"/>
              </w:rPr>
              <w:t xml:space="preserve"> Галина Алексеевна</w:t>
            </w:r>
          </w:p>
        </w:tc>
        <w:tc>
          <w:tcPr>
            <w:tcW w:w="4539" w:type="dxa"/>
          </w:tcPr>
          <w:p w:rsidR="00714480" w:rsidRPr="00B07088" w:rsidRDefault="00906516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3D80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Республике Карелия</w:t>
            </w:r>
          </w:p>
        </w:tc>
      </w:tr>
      <w:tr w:rsidR="00714480" w:rsidRPr="003C52A0" w:rsidTr="00A811EE">
        <w:tc>
          <w:tcPr>
            <w:tcW w:w="570" w:type="dxa"/>
          </w:tcPr>
          <w:p w:rsidR="00714480" w:rsidRPr="00B07088" w:rsidRDefault="00714480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8" w:type="dxa"/>
          </w:tcPr>
          <w:p w:rsidR="00714480" w:rsidRPr="00B07088" w:rsidRDefault="00714480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F89">
              <w:rPr>
                <w:rFonts w:ascii="Times New Roman" w:hAnsi="Times New Roman" w:cs="Times New Roman"/>
                <w:sz w:val="28"/>
                <w:szCs w:val="28"/>
              </w:rPr>
              <w:t>Польчастая</w:t>
            </w:r>
            <w:proofErr w:type="spellEnd"/>
            <w:r w:rsidRPr="00AA0F89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Васильевна</w:t>
            </w:r>
          </w:p>
        </w:tc>
        <w:tc>
          <w:tcPr>
            <w:tcW w:w="4539" w:type="dxa"/>
          </w:tcPr>
          <w:p w:rsidR="00714480" w:rsidRPr="00B07088" w:rsidRDefault="00714480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0F89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714480" w:rsidRPr="003C52A0" w:rsidTr="00A811EE">
        <w:tc>
          <w:tcPr>
            <w:tcW w:w="570" w:type="dxa"/>
          </w:tcPr>
          <w:p w:rsidR="00714480" w:rsidRPr="00B07088" w:rsidRDefault="00714480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8" w:type="dxa"/>
          </w:tcPr>
          <w:p w:rsidR="00714480" w:rsidRPr="00B07088" w:rsidRDefault="00906516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Хроменкова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Рейновна</w:t>
            </w:r>
            <w:proofErr w:type="spellEnd"/>
          </w:p>
        </w:tc>
        <w:tc>
          <w:tcPr>
            <w:tcW w:w="4539" w:type="dxa"/>
          </w:tcPr>
          <w:p w:rsidR="00714480" w:rsidRPr="00B07088" w:rsidRDefault="00906516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3D80">
              <w:rPr>
                <w:rFonts w:ascii="Times New Roman" w:hAnsi="Times New Roman" w:cs="Times New Roman"/>
                <w:sz w:val="28"/>
                <w:szCs w:val="28"/>
              </w:rPr>
              <w:t>Карельское региональное отделение Политической партии ЛДПР - Либерально-демократической партии России</w:t>
            </w:r>
            <w:bookmarkStart w:id="0" w:name="_GoBack"/>
            <w:bookmarkEnd w:id="0"/>
          </w:p>
        </w:tc>
      </w:tr>
    </w:tbl>
    <w:p w:rsidR="00714480" w:rsidRPr="00B07088" w:rsidRDefault="00714480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4480" w:rsidRDefault="00714480" w:rsidP="00C91B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14480" w:rsidRDefault="00714480" w:rsidP="00C91B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14480" w:rsidRDefault="00714480" w:rsidP="00C91B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14480" w:rsidRDefault="00714480" w:rsidP="00C91B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14480" w:rsidRPr="00C91BA6" w:rsidRDefault="00714480" w:rsidP="00C91BA6"/>
    <w:sectPr w:rsidR="00714480" w:rsidRPr="00C91BA6" w:rsidSect="0085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AE8"/>
    <w:rsid w:val="000A0C22"/>
    <w:rsid w:val="001E3D80"/>
    <w:rsid w:val="003935FE"/>
    <w:rsid w:val="003C52A0"/>
    <w:rsid w:val="0043464E"/>
    <w:rsid w:val="00450592"/>
    <w:rsid w:val="00467DF6"/>
    <w:rsid w:val="005566E2"/>
    <w:rsid w:val="0058196B"/>
    <w:rsid w:val="00583AE8"/>
    <w:rsid w:val="005F40C4"/>
    <w:rsid w:val="006C1687"/>
    <w:rsid w:val="00714480"/>
    <w:rsid w:val="00787376"/>
    <w:rsid w:val="007C2097"/>
    <w:rsid w:val="007F227E"/>
    <w:rsid w:val="008500CF"/>
    <w:rsid w:val="00860A3D"/>
    <w:rsid w:val="008D6C7C"/>
    <w:rsid w:val="00906516"/>
    <w:rsid w:val="009112AF"/>
    <w:rsid w:val="00912C24"/>
    <w:rsid w:val="00990796"/>
    <w:rsid w:val="00A811EE"/>
    <w:rsid w:val="00AA0F89"/>
    <w:rsid w:val="00AB1485"/>
    <w:rsid w:val="00B07088"/>
    <w:rsid w:val="00C70AE8"/>
    <w:rsid w:val="00C91BA6"/>
    <w:rsid w:val="00D80F8F"/>
    <w:rsid w:val="00DA5C96"/>
    <w:rsid w:val="00DD02F9"/>
    <w:rsid w:val="00E14C9A"/>
    <w:rsid w:val="00ED0DA9"/>
    <w:rsid w:val="00EF0D67"/>
    <w:rsid w:val="00F611A4"/>
    <w:rsid w:val="00FA3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6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F0D6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EF0D67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tyamkova</dc:creator>
  <cp:keywords/>
  <dc:description/>
  <cp:lastModifiedBy>НовиковаДА02</cp:lastModifiedBy>
  <cp:revision>7</cp:revision>
  <cp:lastPrinted>2023-05-26T14:34:00Z</cp:lastPrinted>
  <dcterms:created xsi:type="dcterms:W3CDTF">2018-05-31T13:53:00Z</dcterms:created>
  <dcterms:modified xsi:type="dcterms:W3CDTF">2023-05-26T14:34:00Z</dcterms:modified>
</cp:coreProperties>
</file>