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61" w:type="dxa"/>
        <w:tblInd w:w="9656" w:type="dxa"/>
        <w:tblLayout w:type="fixed"/>
        <w:tblLook w:val="01E0" w:firstRow="1" w:lastRow="1" w:firstColumn="1" w:lastColumn="1" w:noHBand="0" w:noVBand="0"/>
      </w:tblPr>
      <w:tblGrid>
        <w:gridCol w:w="245"/>
        <w:gridCol w:w="555"/>
        <w:gridCol w:w="5161"/>
      </w:tblGrid>
      <w:tr w:rsidR="005C63A1" w:rsidTr="00181C28">
        <w:trPr>
          <w:trHeight w:val="129"/>
        </w:trPr>
        <w:tc>
          <w:tcPr>
            <w:tcW w:w="245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C63A1" w:rsidTr="00196D52">
        <w:trPr>
          <w:trHeight w:val="187"/>
        </w:trPr>
        <w:tc>
          <w:tcPr>
            <w:tcW w:w="800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161" w:type="dxa"/>
          </w:tcPr>
          <w:p w:rsidR="005C63A1" w:rsidRDefault="00071B8C" w:rsidP="00681B46">
            <w:pPr>
              <w:autoSpaceDE w:val="0"/>
              <w:autoSpaceDN w:val="0"/>
              <w:adjustRightInd w:val="0"/>
              <w:jc w:val="both"/>
            </w:pPr>
            <w:r>
              <w:t xml:space="preserve">Приложение к </w:t>
            </w:r>
            <w:r w:rsidR="00196D52">
              <w:t>п</w:t>
            </w:r>
            <w:r w:rsidR="005C63A1">
              <w:t>остановлени</w:t>
            </w:r>
            <w:r>
              <w:t xml:space="preserve">ю </w:t>
            </w:r>
            <w:r w:rsidR="00196D52">
              <w:t>а</w:t>
            </w:r>
            <w:r w:rsidR="005C63A1">
              <w:t>дминистрации</w:t>
            </w:r>
            <w:r w:rsidR="00C80564">
              <w:t xml:space="preserve"> Пряжинского </w:t>
            </w:r>
            <w:r w:rsidR="00C878BE">
              <w:t>национального муниципального</w:t>
            </w:r>
            <w:r w:rsidR="00A64CEB">
              <w:t xml:space="preserve"> </w:t>
            </w:r>
            <w:r w:rsidR="00196D52">
              <w:t xml:space="preserve">района </w:t>
            </w:r>
            <w:proofErr w:type="gramStart"/>
            <w:r w:rsidR="00E570B2">
              <w:t>от</w:t>
            </w:r>
            <w:r w:rsidR="004165CE">
              <w:t xml:space="preserve"> </w:t>
            </w:r>
            <w:r w:rsidR="00090F36">
              <w:t xml:space="preserve"> </w:t>
            </w:r>
            <w:r w:rsidR="00EA05BC">
              <w:t>05</w:t>
            </w:r>
            <w:r w:rsidR="00454E21">
              <w:t>.05.202</w:t>
            </w:r>
            <w:r w:rsidR="00ED6D1A">
              <w:t>5</w:t>
            </w:r>
            <w:proofErr w:type="gramEnd"/>
            <w:r w:rsidR="004267B0">
              <w:t xml:space="preserve"> </w:t>
            </w:r>
            <w:r w:rsidR="00521295">
              <w:t>г</w:t>
            </w:r>
            <w:r w:rsidR="0079778E">
              <w:t>ода</w:t>
            </w:r>
            <w:r w:rsidR="00196D52">
              <w:t xml:space="preserve"> №</w:t>
            </w:r>
            <w:r w:rsidR="00681B46">
              <w:t xml:space="preserve"> </w:t>
            </w:r>
            <w:r w:rsidR="00EA05BC">
              <w:t xml:space="preserve"> 274</w:t>
            </w: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354E0B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bookmarkStart w:id="0" w:name="_GoBack"/>
      <w:bookmarkEnd w:id="0"/>
    </w:p>
    <w:p w:rsidR="00354C45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132E">
        <w:rPr>
          <w:sz w:val="28"/>
          <w:szCs w:val="28"/>
        </w:rPr>
        <w:t>объектов регулирования</w:t>
      </w:r>
    </w:p>
    <w:p w:rsidR="00484DF0" w:rsidRPr="00484DF0" w:rsidRDefault="00196D52" w:rsidP="00354C45">
      <w:pPr>
        <w:autoSpaceDE w:val="0"/>
        <w:autoSpaceDN w:val="0"/>
        <w:adjustRightInd w:val="0"/>
        <w:ind w:firstLine="53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</w:t>
      </w:r>
      <w:r w:rsidR="00484DF0" w:rsidRPr="00484DF0">
        <w:rPr>
          <w:sz w:val="28"/>
          <w:szCs w:val="28"/>
          <w:u w:val="single"/>
        </w:rPr>
        <w:t>дминист</w:t>
      </w:r>
      <w:r w:rsidR="00484DF0">
        <w:rPr>
          <w:sz w:val="28"/>
          <w:szCs w:val="28"/>
          <w:u w:val="single"/>
        </w:rPr>
        <w:t>рации</w:t>
      </w:r>
      <w:r w:rsidR="00484DF0" w:rsidRPr="00484DF0">
        <w:rPr>
          <w:sz w:val="28"/>
          <w:szCs w:val="28"/>
          <w:u w:val="single"/>
        </w:rPr>
        <w:t xml:space="preserve"> Пряжинского национального муниципального района </w:t>
      </w:r>
    </w:p>
    <w:p w:rsidR="00354C45" w:rsidRPr="00540A38" w:rsidRDefault="00354C45" w:rsidP="00354C45">
      <w:pPr>
        <w:autoSpaceDE w:val="0"/>
        <w:autoSpaceDN w:val="0"/>
        <w:adjustRightInd w:val="0"/>
        <w:ind w:firstLine="539"/>
        <w:jc w:val="center"/>
      </w:pPr>
      <w:r w:rsidRPr="00540A38">
        <w:t>органа местного самоуправления</w:t>
      </w:r>
      <w:r>
        <w:t xml:space="preserve"> </w:t>
      </w:r>
      <w:r w:rsidRPr="00540A38">
        <w:t>муниципального района (городского округа)</w:t>
      </w:r>
    </w:p>
    <w:p w:rsidR="00354C45" w:rsidRPr="00C7132E" w:rsidRDefault="00354C45" w:rsidP="00354C45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540A38">
        <w:tab/>
        <w:t>Республики Карелия</w:t>
      </w:r>
      <w:r w:rsidRPr="00540A38">
        <w:tab/>
      </w:r>
    </w:p>
    <w:p w:rsidR="00354C45" w:rsidRPr="00484DF0" w:rsidRDefault="00354C45" w:rsidP="00484DF0">
      <w:pPr>
        <w:pStyle w:val="ConsPlusNonformat"/>
        <w:widowControl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06A1">
        <w:rPr>
          <w:rFonts w:ascii="Times New Roman" w:hAnsi="Times New Roman"/>
          <w:sz w:val="24"/>
          <w:szCs w:val="24"/>
        </w:rPr>
        <w:t xml:space="preserve">                             </w:t>
      </w:r>
      <w:r w:rsidR="00484DF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84DF0">
        <w:rPr>
          <w:rFonts w:ascii="Times New Roman" w:hAnsi="Times New Roman"/>
          <w:sz w:val="24"/>
          <w:szCs w:val="24"/>
          <w:u w:val="single"/>
        </w:rPr>
        <w:t>по состоянию</w:t>
      </w:r>
      <w:r w:rsidR="00C44656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="007600A9">
        <w:rPr>
          <w:rFonts w:ascii="Times New Roman" w:hAnsi="Times New Roman"/>
          <w:sz w:val="24"/>
          <w:szCs w:val="24"/>
          <w:u w:val="single"/>
        </w:rPr>
        <w:t>1 мая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61AF0">
        <w:rPr>
          <w:rFonts w:ascii="Times New Roman" w:hAnsi="Times New Roman"/>
          <w:sz w:val="24"/>
          <w:szCs w:val="24"/>
          <w:u w:val="single"/>
        </w:rPr>
        <w:t>2</w:t>
      </w:r>
      <w:r w:rsidR="00090F36">
        <w:rPr>
          <w:rFonts w:ascii="Times New Roman" w:hAnsi="Times New Roman"/>
          <w:sz w:val="24"/>
          <w:szCs w:val="24"/>
          <w:u w:val="single"/>
        </w:rPr>
        <w:t>5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tbl>
      <w:tblPr>
        <w:tblW w:w="3145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951"/>
        <w:gridCol w:w="3369"/>
        <w:gridCol w:w="3369"/>
        <w:gridCol w:w="1066"/>
        <w:gridCol w:w="1066"/>
        <w:gridCol w:w="1597"/>
        <w:gridCol w:w="1331"/>
        <w:gridCol w:w="1276"/>
        <w:gridCol w:w="1013"/>
        <w:gridCol w:w="2422"/>
        <w:gridCol w:w="2422"/>
        <w:gridCol w:w="2422"/>
        <w:gridCol w:w="2422"/>
        <w:gridCol w:w="2422"/>
        <w:gridCol w:w="2422"/>
      </w:tblGrid>
      <w:tr w:rsidR="00A22198" w:rsidRPr="00A22198" w:rsidTr="00A22198">
        <w:trPr>
          <w:gridAfter w:val="7"/>
          <w:wAfter w:w="15545" w:type="dxa"/>
          <w:cantSplit/>
          <w:trHeight w:val="1320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(в разрезе поселений)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лица (индивидуального предпринимателя)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Ф.И.О. руководителя,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телефон,   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факс, электронная 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почта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оказываемых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услуг в регулируемой сфере деятельности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Доля регулируемой деятельности (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11E0" w:rsidRPr="00A22198" w:rsidRDefault="007511E0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объеме оказываемых услуг (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),  %</w:t>
            </w:r>
            <w:proofErr w:type="gram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в Реестр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:rsidR="007511E0" w:rsidRPr="00A22198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из Реестра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 натур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 измерении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cantSplit/>
          <w:trHeight w:val="36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1 - 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663668">
            <w:pPr>
              <w:rPr>
                <w:b/>
              </w:rPr>
            </w:pPr>
            <w:r w:rsidRPr="00A22198">
              <w:rPr>
                <w:b/>
              </w:rPr>
              <w:t>1.1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023C5" w:rsidP="00663668">
            <w:r>
              <w:t>ООО</w:t>
            </w:r>
            <w:r w:rsidR="007511E0" w:rsidRPr="00A22198">
              <w:t xml:space="preserve"> «Шуялес»</w:t>
            </w:r>
          </w:p>
          <w:p w:rsidR="00FE09A5" w:rsidRPr="00A22198" w:rsidRDefault="00FE09A5" w:rsidP="00663668">
            <w:r w:rsidRPr="00A22198">
              <w:t>ИНН 1021050068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 сельское поселение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 сельское поселение</w:t>
            </w:r>
          </w:p>
          <w:p w:rsidR="007511E0" w:rsidRPr="00A22198" w:rsidRDefault="000F65E5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68285C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л. Первомайская, д.11-а,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п.Чална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186130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тел./факс 45 3 68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Пладов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9550</w:t>
            </w:r>
            <w:r w:rsidR="00E05E8E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6685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lastRenderedPageBreak/>
              <w:t>1.2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ОАО «Эссойльская ПМК-10»</w:t>
            </w:r>
          </w:p>
          <w:p w:rsidR="00FE09A5" w:rsidRPr="00A22198" w:rsidRDefault="00FE09A5" w:rsidP="00986F39">
            <w:r w:rsidRPr="00A22198">
              <w:t>ИНН 1021503776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</w:t>
            </w:r>
            <w:proofErr w:type="spellStart"/>
            <w:r w:rsidRPr="00A22198">
              <w:t>Лесэко</w:t>
            </w:r>
            <w:proofErr w:type="spellEnd"/>
            <w:r w:rsidRPr="00A22198">
              <w:t xml:space="preserve"> Норд»</w:t>
            </w:r>
          </w:p>
          <w:p w:rsidR="00FE09A5" w:rsidRPr="00A22198" w:rsidRDefault="00FE09A5" w:rsidP="00986F39">
            <w:r w:rsidRPr="00A22198">
              <w:t>ИНН 1021070025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поселение,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68285C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80F" w:rsidRPr="00A22198">
              <w:rPr>
                <w:rFonts w:ascii="Times New Roman" w:hAnsi="Times New Roman" w:cs="Times New Roman"/>
                <w:sz w:val="24"/>
                <w:szCs w:val="24"/>
              </w:rPr>
              <w:t>л. Льва Толстого, д. 15</w:t>
            </w:r>
          </w:p>
          <w:p w:rsidR="007511E0" w:rsidRPr="00A22198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185015, факс (8142) 57 88 82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proofErr w:type="gramEnd"/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8142) 57 16 14</w:t>
            </w:r>
          </w:p>
          <w:p w:rsidR="007511E0" w:rsidRPr="00A22198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Кустов Дмитрий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1586,44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45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D44C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ГОУ «</w:t>
            </w:r>
            <w:proofErr w:type="spellStart"/>
            <w:r w:rsidRPr="00A22198">
              <w:t>Шуйско-Виданская</w:t>
            </w:r>
            <w:proofErr w:type="spellEnd"/>
            <w:r w:rsidRPr="00A22198">
              <w:t xml:space="preserve"> ЛТШ»</w:t>
            </w:r>
          </w:p>
          <w:p w:rsidR="00FE09A5" w:rsidRPr="00A22198" w:rsidRDefault="00FE09A5" w:rsidP="00986F39">
            <w:r w:rsidRPr="00A22198">
              <w:t>ИНН 1021000035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Pr="00A22198" w:rsidRDefault="009A2E1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F443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986F39">
            <w:pPr>
              <w:rPr>
                <w:b/>
              </w:rPr>
            </w:pPr>
            <w:r w:rsidRPr="00A22198">
              <w:rPr>
                <w:b/>
              </w:rPr>
              <w:t>1.5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986F39">
            <w:r w:rsidRPr="00A22198">
              <w:t>ОАО «</w:t>
            </w:r>
            <w:proofErr w:type="spellStart"/>
            <w:r w:rsidRPr="00A22198">
              <w:t>Олонецлес</w:t>
            </w:r>
            <w:proofErr w:type="spellEnd"/>
            <w:r w:rsidRPr="00A22198">
              <w:t>»</w:t>
            </w:r>
          </w:p>
          <w:p w:rsidR="00FE09A5" w:rsidRPr="00A22198" w:rsidRDefault="00FE09A5" w:rsidP="00986F39">
            <w:r w:rsidRPr="00A22198">
              <w:t>ИНН 1014001253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ИП Нестеров А.А.</w:t>
            </w:r>
          </w:p>
          <w:p w:rsidR="00FE09A5" w:rsidRPr="00A22198" w:rsidRDefault="00FE09A5" w:rsidP="00986F39">
            <w:r w:rsidRPr="00A22198">
              <w:t>ИНН 102100911772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8B1B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1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986F39">
            <w:pPr>
              <w:rPr>
                <w:b/>
              </w:rPr>
            </w:pPr>
            <w:r w:rsidRPr="00A22198">
              <w:rPr>
                <w:b/>
              </w:rPr>
              <w:t>1.7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986F39">
            <w:r w:rsidRPr="00A22198">
              <w:t>ЗАО «</w:t>
            </w:r>
            <w:proofErr w:type="spellStart"/>
            <w:r w:rsidRPr="00A22198">
              <w:t>Комилесзагот</w:t>
            </w:r>
            <w:proofErr w:type="spellEnd"/>
          </w:p>
          <w:p w:rsidR="00B11793" w:rsidRPr="00A22198" w:rsidRDefault="00B11793" w:rsidP="00986F39">
            <w:proofErr w:type="spellStart"/>
            <w:r w:rsidRPr="00A22198">
              <w:t>пром</w:t>
            </w:r>
            <w:proofErr w:type="spellEnd"/>
            <w:r w:rsidRPr="00A22198">
              <w:t>»</w:t>
            </w:r>
          </w:p>
          <w:p w:rsidR="00FE09A5" w:rsidRPr="00A22198" w:rsidRDefault="00FE09A5" w:rsidP="00986F39">
            <w:r w:rsidRPr="00A22198">
              <w:t>ИНН 1101046645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1.07.2011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AD7CA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«Олонец-древ»</w:t>
            </w:r>
          </w:p>
          <w:p w:rsidR="00FE09A5" w:rsidRPr="00A22198" w:rsidRDefault="00FE09A5" w:rsidP="00986F39">
            <w:r w:rsidRPr="00A22198">
              <w:t>ИНН 1014011879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 сельское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Кирпичный пер, здание лесопильного цеха, г.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Олонец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еспублика Карелия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, 186000</w:t>
            </w:r>
          </w:p>
          <w:p w:rsidR="00744323" w:rsidRPr="00A22198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90F36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lastRenderedPageBreak/>
              <w:t>1.9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«Форест-Групп»</w:t>
            </w:r>
          </w:p>
          <w:p w:rsidR="00FE09A5" w:rsidRPr="00A22198" w:rsidRDefault="00FE09A5" w:rsidP="00986F39">
            <w:r w:rsidRPr="00A22198">
              <w:t>ИНН 1001245816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 сельское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23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Варламова, д. 64</w:t>
            </w:r>
          </w:p>
          <w:p w:rsidR="00744323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185003,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8142) 56 22 27</w:t>
            </w:r>
          </w:p>
          <w:p w:rsidR="007511E0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90F36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DF7CDB">
            <w:pPr>
              <w:jc w:val="both"/>
            </w:pPr>
            <w:r w:rsidRPr="00A22198">
              <w:t>ООО «Норд</w:t>
            </w:r>
          </w:p>
          <w:p w:rsidR="0055258C" w:rsidRPr="00A22198" w:rsidRDefault="0055258C" w:rsidP="00DF7CDB">
            <w:pPr>
              <w:jc w:val="both"/>
            </w:pPr>
            <w:r w:rsidRPr="00A22198">
              <w:t>Форест»</w:t>
            </w:r>
          </w:p>
          <w:p w:rsidR="00FE09A5" w:rsidRPr="00A22198" w:rsidRDefault="00FE09A5" w:rsidP="00DF7CDB">
            <w:pPr>
              <w:jc w:val="both"/>
            </w:pPr>
            <w:r w:rsidRPr="00A22198">
              <w:t>ИНН 1001331198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1D25C4">
            <w:pPr>
              <w:jc w:val="center"/>
            </w:pPr>
            <w:r w:rsidRPr="00A22198">
              <w:t>1.10.2013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AD7CA9" w:rsidP="001D25C4">
            <w:pPr>
              <w:jc w:val="center"/>
            </w:pPr>
            <w:r w:rsidRPr="00A22198">
              <w:t>08.05.2019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DF7CDB">
            <w:pPr>
              <w:jc w:val="both"/>
            </w:pPr>
            <w:r w:rsidRPr="00A22198">
              <w:t>ООО «Март»</w:t>
            </w:r>
          </w:p>
          <w:p w:rsidR="004267B0" w:rsidRPr="00A22198" w:rsidRDefault="004267B0" w:rsidP="00DF7CDB">
            <w:pPr>
              <w:jc w:val="both"/>
            </w:pPr>
            <w:r w:rsidRPr="00A22198">
              <w:t>ИНН 1021300409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Крошнозерское,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Святозерское,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Матросское сельские</w:t>
            </w:r>
          </w:p>
          <w:p w:rsidR="004267B0" w:rsidRPr="00A22198" w:rsidRDefault="004267B0" w:rsidP="00ED5C85">
            <w:pPr>
              <w:jc w:val="both"/>
            </w:pPr>
            <w:r w:rsidRPr="00A22198">
              <w:t xml:space="preserve"> поселения;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Пряжинское </w:t>
            </w:r>
          </w:p>
          <w:p w:rsidR="004267B0" w:rsidRPr="00A22198" w:rsidRDefault="004267B0" w:rsidP="00ED5C85">
            <w:pPr>
              <w:jc w:val="both"/>
            </w:pPr>
            <w:r w:rsidRPr="00A22198">
              <w:t>городское</w:t>
            </w:r>
          </w:p>
          <w:p w:rsidR="004267B0" w:rsidRPr="00A22198" w:rsidRDefault="004267B0" w:rsidP="00ED5C85">
            <w:pPr>
              <w:jc w:val="both"/>
            </w:pPr>
            <w:r w:rsidRPr="00A22198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Площадка, д.5, кв. 12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Сергей Владимирович тел. 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(81456) 3 17 77</w:t>
            </w:r>
          </w:p>
          <w:p w:rsidR="004267B0" w:rsidRPr="00A22198" w:rsidRDefault="004267B0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343239" w:rsidP="00ED5C85">
            <w:pPr>
              <w:jc w:val="both"/>
            </w:pPr>
            <w:r w:rsidRPr="00A22198">
              <w:t>950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2</w:t>
            </w:r>
            <w:r w:rsidR="00343239" w:rsidRPr="00A22198">
              <w:t>85</w:t>
            </w:r>
          </w:p>
          <w:p w:rsidR="004267B0" w:rsidRPr="00A22198" w:rsidRDefault="004267B0" w:rsidP="00ED5C85">
            <w:pPr>
              <w:jc w:val="both"/>
            </w:pPr>
            <w:r w:rsidRPr="00A22198">
              <w:t>546</w:t>
            </w:r>
          </w:p>
          <w:p w:rsidR="004267B0" w:rsidRPr="00A22198" w:rsidRDefault="004267B0" w:rsidP="00ED5C85">
            <w:pPr>
              <w:jc w:val="both"/>
            </w:pPr>
            <w:r w:rsidRPr="00A22198">
              <w:t>696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</w:t>
            </w:r>
            <w:r w:rsidR="00343239" w:rsidRPr="00A22198">
              <w:t>90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364</w:t>
            </w:r>
          </w:p>
          <w:p w:rsidR="004267B0" w:rsidRPr="00A22198" w:rsidRDefault="004267B0" w:rsidP="00ED5C85">
            <w:pPr>
              <w:jc w:val="both"/>
            </w:pPr>
            <w:r w:rsidRPr="00A22198">
              <w:t>464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95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95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285</w:t>
            </w:r>
          </w:p>
          <w:p w:rsidR="004267B0" w:rsidRPr="00A22198" w:rsidRDefault="004267B0" w:rsidP="00ED5C85">
            <w:pPr>
              <w:jc w:val="both"/>
            </w:pPr>
            <w:r w:rsidRPr="00A22198">
              <w:t>546</w:t>
            </w:r>
          </w:p>
          <w:p w:rsidR="004267B0" w:rsidRPr="00A22198" w:rsidRDefault="004267B0" w:rsidP="00ED5C85">
            <w:pPr>
              <w:jc w:val="both"/>
            </w:pPr>
            <w:r w:rsidRPr="00A22198">
              <w:t>696</w:t>
            </w:r>
          </w:p>
          <w:p w:rsidR="004267B0" w:rsidRPr="00A22198" w:rsidRDefault="004267B0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A02E9E" w:rsidP="001D25C4">
            <w:pPr>
              <w:jc w:val="center"/>
            </w:pPr>
            <w:r w:rsidRPr="00A22198">
              <w:t>12.09.2018</w:t>
            </w:r>
          </w:p>
          <w:p w:rsidR="00A02E9E" w:rsidRPr="00A22198" w:rsidRDefault="00A02E9E" w:rsidP="001D25C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DA1154" w:rsidP="00DF7CDB">
            <w:pPr>
              <w:jc w:val="both"/>
            </w:pPr>
            <w:r w:rsidRPr="00A22198">
              <w:t>ООО «СКС»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1021504378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4" w:rsidRPr="00A22198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DA1154" w:rsidRPr="00A22198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Крошнозерское, 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Святозерское, </w:t>
            </w:r>
          </w:p>
          <w:p w:rsidR="00D46EFB" w:rsidRPr="00A22198" w:rsidRDefault="00DA1154" w:rsidP="00DA1154">
            <w:pPr>
              <w:jc w:val="both"/>
            </w:pPr>
            <w:r w:rsidRPr="00A22198">
              <w:t>Матросское сельские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 поселения; </w:t>
            </w:r>
          </w:p>
          <w:p w:rsidR="00D46EFB" w:rsidRPr="00A22198" w:rsidRDefault="00DA1154" w:rsidP="00DA1154">
            <w:pPr>
              <w:jc w:val="both"/>
            </w:pPr>
            <w:r w:rsidRPr="00A22198">
              <w:t>Пряжинское городское</w:t>
            </w:r>
          </w:p>
          <w:p w:rsidR="000C4580" w:rsidRPr="00A22198" w:rsidRDefault="00DA1154" w:rsidP="00DA1154">
            <w:pPr>
              <w:jc w:val="both"/>
            </w:pPr>
            <w:r w:rsidRPr="00A22198"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A22198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д.5, пгт. Пряжа, 186120 </w:t>
            </w:r>
          </w:p>
          <w:p w:rsidR="00D46EFB" w:rsidRPr="00A22198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Колбасич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Антонович</w:t>
            </w:r>
          </w:p>
          <w:p w:rsidR="00D46EFB" w:rsidRPr="00A22198" w:rsidRDefault="00D46EFB" w:rsidP="00D46EFB">
            <w:pPr>
              <w:jc w:val="both"/>
            </w:pPr>
            <w:r w:rsidRPr="00A22198">
              <w:t>(81456) 3-13-22</w:t>
            </w:r>
          </w:p>
          <w:p w:rsidR="000C4580" w:rsidRPr="00A22198" w:rsidRDefault="00D46EFB" w:rsidP="00D46EFB">
            <w:pPr>
              <w:jc w:val="both"/>
            </w:pPr>
            <w:proofErr w:type="spellStart"/>
            <w:r w:rsidRPr="00A22198">
              <w:rPr>
                <w:lang w:val="en-US"/>
              </w:rPr>
              <w:t>skolbasich</w:t>
            </w:r>
            <w:proofErr w:type="spellEnd"/>
            <w:r w:rsidRPr="00A22198">
              <w:t>@</w:t>
            </w:r>
            <w:r w:rsidRPr="00A22198">
              <w:rPr>
                <w:lang w:val="en-US"/>
              </w:rPr>
              <w:t>mail</w:t>
            </w:r>
            <w:r w:rsidRPr="00A22198">
              <w:t>.</w:t>
            </w:r>
            <w:r w:rsidRPr="00A22198">
              <w:rPr>
                <w:lang w:val="en-US"/>
              </w:rPr>
              <w:t>ru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  <w:rPr>
                <w:lang w:val="en-US"/>
              </w:rPr>
            </w:pPr>
            <w:r w:rsidRPr="00A22198">
              <w:rPr>
                <w:lang w:val="en-US"/>
              </w:rPr>
              <w:t>1</w:t>
            </w:r>
            <w:r w:rsidRPr="00A22198">
              <w:t>0</w:t>
            </w:r>
            <w:r w:rsidRPr="00A22198">
              <w:rPr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  <w:rPr>
                <w:lang w:val="en-US"/>
              </w:rPr>
            </w:pPr>
            <w:r w:rsidRPr="00A22198">
              <w:rPr>
                <w:lang w:val="en-US"/>
              </w:rPr>
              <w:t>1</w:t>
            </w:r>
            <w:r w:rsidRPr="00A22198">
              <w:t>0</w:t>
            </w:r>
            <w:r w:rsidRPr="00A22198">
              <w:rPr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</w:pPr>
          </w:p>
          <w:p w:rsidR="000C4580" w:rsidRPr="00A22198" w:rsidRDefault="00D46EFB" w:rsidP="000C3545">
            <w:pPr>
              <w:jc w:val="center"/>
            </w:pPr>
            <w:r w:rsidRPr="00A22198">
              <w:rPr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A22198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237,97</w:t>
            </w:r>
          </w:p>
          <w:p w:rsidR="00D46EFB" w:rsidRPr="00A22198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  <w:p w:rsidR="00D46EFB" w:rsidRPr="00A22198" w:rsidRDefault="00E13CF2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79,32</w:t>
            </w:r>
          </w:p>
          <w:p w:rsidR="00D46EFB" w:rsidRPr="00A22198" w:rsidRDefault="00E13CF2" w:rsidP="000C3545">
            <w:pPr>
              <w:jc w:val="center"/>
            </w:pPr>
            <w:r w:rsidRPr="00A22198">
              <w:t>79,32</w:t>
            </w:r>
          </w:p>
          <w:p w:rsidR="00D46EFB" w:rsidRPr="00A22198" w:rsidRDefault="00D46EFB" w:rsidP="000C3545">
            <w:pPr>
              <w:jc w:val="center"/>
            </w:pPr>
          </w:p>
          <w:p w:rsidR="000C4580" w:rsidRPr="00A22198" w:rsidRDefault="00AD4D13" w:rsidP="000C3545">
            <w:pPr>
              <w:jc w:val="center"/>
            </w:pPr>
            <w:r w:rsidRPr="00A22198">
              <w:t>237,97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E6685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DA1154" w:rsidP="001D25C4">
            <w:pPr>
              <w:jc w:val="center"/>
            </w:pPr>
            <w:r w:rsidRPr="00A22198">
              <w:t>12.09.2018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ED2B6D" w:rsidP="00DF7CDB">
            <w:pPr>
              <w:jc w:val="both"/>
            </w:pPr>
            <w:r w:rsidRPr="00A22198">
              <w:t>ИП Сухинин Е.Н.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102101179400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район, в т.ч.</w:t>
            </w:r>
          </w:p>
          <w:p w:rsidR="000C4580" w:rsidRPr="00A22198" w:rsidRDefault="00ED2B6D" w:rsidP="00ED2B6D">
            <w:pPr>
              <w:jc w:val="both"/>
            </w:pPr>
            <w:r w:rsidRPr="00A22198">
              <w:t>Ведлозерское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Ведлозерская, д.12А, кв. 1</w:t>
            </w:r>
          </w:p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с. Ведлозеро, 186143</w:t>
            </w:r>
          </w:p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Сухинин Евгений Николаевич тел. </w:t>
            </w:r>
          </w:p>
          <w:p w:rsidR="000C4580" w:rsidRPr="00A22198" w:rsidRDefault="00ED2B6D" w:rsidP="00ED2B6D">
            <w:pPr>
              <w:jc w:val="both"/>
            </w:pPr>
            <w:r w:rsidRPr="00A22198">
              <w:t>89114283293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1C7" w:rsidRPr="00A22198" w:rsidRDefault="00B811C7" w:rsidP="00B811C7">
            <w:pPr>
              <w:jc w:val="center"/>
            </w:pPr>
            <w:r w:rsidRPr="00A22198">
              <w:t>1</w:t>
            </w:r>
            <w:r w:rsidR="00FB44D9" w:rsidRPr="00A22198">
              <w:t>300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300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400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300</w:t>
            </w:r>
          </w:p>
          <w:p w:rsidR="0026430C" w:rsidRPr="00A22198" w:rsidRDefault="00B811C7" w:rsidP="00B811C7">
            <w:pPr>
              <w:jc w:val="center"/>
            </w:pPr>
            <w:r w:rsidRPr="00A22198"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1C7" w:rsidRPr="00A22198" w:rsidRDefault="00B811C7" w:rsidP="00B811C7">
            <w:pPr>
              <w:jc w:val="center"/>
            </w:pPr>
          </w:p>
          <w:p w:rsidR="00E1798E" w:rsidRPr="00A22198" w:rsidRDefault="00E1798E" w:rsidP="00E1798E">
            <w:pPr>
              <w:jc w:val="center"/>
            </w:pPr>
            <w:r w:rsidRPr="00A22198">
              <w:t>268,90</w:t>
            </w:r>
          </w:p>
          <w:p w:rsidR="00E1798E" w:rsidRPr="00A22198" w:rsidRDefault="00E1798E" w:rsidP="00E1798E">
            <w:pPr>
              <w:jc w:val="center"/>
            </w:pPr>
            <w:r w:rsidRPr="00A22198">
              <w:t>616,00</w:t>
            </w:r>
          </w:p>
          <w:p w:rsidR="00E1798E" w:rsidRPr="00A22198" w:rsidRDefault="00E1798E" w:rsidP="00E1798E">
            <w:pPr>
              <w:jc w:val="center"/>
            </w:pPr>
            <w:r w:rsidRPr="00A22198">
              <w:t>588,60</w:t>
            </w:r>
          </w:p>
          <w:p w:rsidR="0026430C" w:rsidRPr="00A22198" w:rsidRDefault="00E1798E" w:rsidP="00E1798E">
            <w:pPr>
              <w:jc w:val="center"/>
            </w:pPr>
            <w:r w:rsidRPr="00A22198">
              <w:t>300,0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E6685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ED2B6D" w:rsidP="001D25C4">
            <w:pPr>
              <w:jc w:val="center"/>
            </w:pPr>
            <w:r w:rsidRPr="00A22198">
              <w:t>08.04.2019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DF7CDB">
            <w:pPr>
              <w:jc w:val="both"/>
            </w:pPr>
            <w:r w:rsidRPr="00A22198">
              <w:t>ООО «Океан»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1001335971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район, в т.ч.</w:t>
            </w:r>
          </w:p>
          <w:p w:rsidR="000C4580" w:rsidRPr="00A22198" w:rsidRDefault="00692F26" w:rsidP="00692F26">
            <w:pPr>
              <w:jc w:val="both"/>
            </w:pPr>
            <w:r w:rsidRPr="00A22198"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Шотмана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д.4, кв. 46</w:t>
            </w:r>
          </w:p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г. Петрозаводск, 185001,</w:t>
            </w:r>
          </w:p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Александр Анатольевич, тел. </w:t>
            </w:r>
          </w:p>
          <w:p w:rsidR="000C4580" w:rsidRPr="00A22198" w:rsidRDefault="00692F26" w:rsidP="00692F26">
            <w:pPr>
              <w:jc w:val="both"/>
            </w:pPr>
            <w:r w:rsidRPr="00A22198"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A22198" w:rsidRDefault="0026430C" w:rsidP="000C3545">
            <w:pPr>
              <w:jc w:val="center"/>
            </w:pPr>
            <w:r w:rsidRPr="00A22198">
              <w:t>500</w:t>
            </w:r>
          </w:p>
          <w:p w:rsidR="00C34278" w:rsidRPr="00A22198" w:rsidRDefault="00C34278" w:rsidP="000C3545">
            <w:pPr>
              <w:jc w:val="center"/>
            </w:pPr>
          </w:p>
          <w:p w:rsidR="00C34278" w:rsidRPr="00A22198" w:rsidRDefault="00C34278" w:rsidP="000C3545">
            <w:pPr>
              <w:jc w:val="center"/>
            </w:pPr>
            <w:r w:rsidRPr="00A22198"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A22198" w:rsidRDefault="00E13CF2" w:rsidP="000C3545">
            <w:pPr>
              <w:jc w:val="center"/>
            </w:pPr>
            <w:r w:rsidRPr="00A22198">
              <w:t>600</w:t>
            </w:r>
          </w:p>
          <w:p w:rsidR="00C34278" w:rsidRPr="00A22198" w:rsidRDefault="00C34278" w:rsidP="000C3545">
            <w:pPr>
              <w:jc w:val="center"/>
            </w:pPr>
          </w:p>
          <w:p w:rsidR="00C34278" w:rsidRPr="00A22198" w:rsidRDefault="00474573" w:rsidP="0026430C">
            <w:pPr>
              <w:jc w:val="center"/>
            </w:pPr>
            <w:r w:rsidRPr="00A22198">
              <w:t>7</w:t>
            </w:r>
            <w:r w:rsidR="00E13CF2" w:rsidRPr="00A22198"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1D25C4">
            <w:pPr>
              <w:jc w:val="center"/>
            </w:pPr>
            <w:r w:rsidRPr="00A22198">
              <w:t>25.04.2019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22198" w:rsidP="001D25C4">
            <w:pPr>
              <w:jc w:val="center"/>
            </w:pPr>
            <w:r>
              <w:t>16.08.2023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DF7CDB">
            <w:pPr>
              <w:jc w:val="both"/>
            </w:pPr>
            <w:r w:rsidRPr="00A22198">
              <w:t>ИП Соколов А.С. ИНН 102101187288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Крошнозерское, 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Святозерское, 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Матросское </w:t>
            </w:r>
          </w:p>
          <w:p w:rsidR="004A6264" w:rsidRPr="00A22198" w:rsidRDefault="004A6264" w:rsidP="004A6264">
            <w:pPr>
              <w:jc w:val="both"/>
            </w:pPr>
            <w:r w:rsidRPr="00A22198">
              <w:t>Эссойльское</w:t>
            </w:r>
          </w:p>
          <w:p w:rsidR="004A6264" w:rsidRPr="00A22198" w:rsidRDefault="004A6264" w:rsidP="004A6264">
            <w:pPr>
              <w:jc w:val="both"/>
            </w:pPr>
            <w:r w:rsidRPr="00A22198">
              <w:t>Чалнинское</w:t>
            </w:r>
          </w:p>
          <w:p w:rsidR="004A6264" w:rsidRPr="00A22198" w:rsidRDefault="004A6264" w:rsidP="004A6264">
            <w:pPr>
              <w:jc w:val="both"/>
            </w:pPr>
            <w:r w:rsidRPr="00A22198">
              <w:t>сельские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 поселения; </w:t>
            </w:r>
          </w:p>
          <w:p w:rsidR="004A6264" w:rsidRPr="00A22198" w:rsidRDefault="004A6264" w:rsidP="004A6264">
            <w:pPr>
              <w:jc w:val="both"/>
            </w:pPr>
            <w:r w:rsidRPr="00A22198">
              <w:t>Пряжинское городское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ул.Володарского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Соколов Артем Сергеевич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(8142)67-03-67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jc w:val="center"/>
            </w:pPr>
            <w:r w:rsidRPr="00A22198">
              <w:t>4000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53741D" w:rsidRPr="00A22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  <w:r w:rsidRPr="00A22198">
              <w:t>600</w:t>
            </w:r>
            <w:r w:rsidR="0053741D" w:rsidRPr="00A22198">
              <w:t>0</w:t>
            </w:r>
          </w:p>
          <w:p w:rsidR="004A6264" w:rsidRPr="00A22198" w:rsidRDefault="004A6264" w:rsidP="000C3545">
            <w:pPr>
              <w:jc w:val="center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  <w:r w:rsidRPr="00A22198">
              <w:t>06.03.2020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both"/>
            </w:pPr>
            <w:r w:rsidRPr="00A22198">
              <w:t>ИП Ефимов Дмитрий Александрович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Крошнозерское, 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Святозерское, </w:t>
            </w:r>
          </w:p>
          <w:p w:rsidR="00E45602" w:rsidRPr="00A22198" w:rsidRDefault="00E45602" w:rsidP="00ED5C85">
            <w:pPr>
              <w:jc w:val="both"/>
            </w:pPr>
            <w:r w:rsidRPr="00A22198">
              <w:t>Матросское сельские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 поселения; 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Пряжинское </w:t>
            </w:r>
          </w:p>
          <w:p w:rsidR="00E45602" w:rsidRPr="00A22198" w:rsidRDefault="00E45602" w:rsidP="00ED5C85">
            <w:pPr>
              <w:jc w:val="both"/>
            </w:pPr>
            <w:r w:rsidRPr="00A22198">
              <w:t>городское</w:t>
            </w:r>
          </w:p>
          <w:p w:rsidR="00E45602" w:rsidRPr="00A22198" w:rsidRDefault="00E45602" w:rsidP="00ED5C85">
            <w:pPr>
              <w:jc w:val="both"/>
            </w:pPr>
            <w:r w:rsidRPr="00A22198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Октябрьская д.12, п. Верхнеолонецкий, 186014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Ефимов Дмитрий Александрович тел. 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(8921)4545620</w:t>
            </w:r>
          </w:p>
          <w:p w:rsidR="00E45602" w:rsidRPr="00A22198" w:rsidRDefault="00E45602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Pr="00A22198" w:rsidRDefault="00E45602" w:rsidP="00ED5C85">
            <w:pPr>
              <w:jc w:val="both"/>
            </w:pPr>
            <w:r w:rsidRPr="00A22198">
              <w:t>1000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300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200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100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100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300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Pr="00A22198" w:rsidRDefault="00E45602" w:rsidP="00ED5C85">
            <w:pPr>
              <w:jc w:val="both"/>
            </w:pPr>
            <w:r w:rsidRPr="00A22198">
              <w:t>1546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463,8</w:t>
            </w:r>
          </w:p>
          <w:p w:rsidR="00E45602" w:rsidRPr="00A22198" w:rsidRDefault="00E45602" w:rsidP="00ED5C85">
            <w:pPr>
              <w:jc w:val="both"/>
            </w:pPr>
            <w:r w:rsidRPr="00A22198">
              <w:t>309,2</w:t>
            </w:r>
          </w:p>
          <w:p w:rsidR="00E45602" w:rsidRPr="00A22198" w:rsidRDefault="00E45602" w:rsidP="00ED5C85">
            <w:pPr>
              <w:jc w:val="both"/>
            </w:pPr>
            <w:r w:rsidRPr="00A22198">
              <w:t>154,6</w:t>
            </w:r>
          </w:p>
          <w:p w:rsidR="00E45602" w:rsidRPr="00A22198" w:rsidRDefault="00E45602" w:rsidP="00ED5C85">
            <w:pPr>
              <w:jc w:val="both"/>
            </w:pPr>
            <w:r w:rsidRPr="00A22198">
              <w:t>154,6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463,8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center"/>
            </w:pPr>
            <w:r w:rsidRPr="00A22198">
              <w:t>15.09.2020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both"/>
            </w:pPr>
            <w:r w:rsidRPr="00A22198">
              <w:t>ИП Махначев Олег Владимирович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 xml:space="preserve">Святозерское, </w:t>
            </w:r>
          </w:p>
          <w:p w:rsidR="00ED5C85" w:rsidRPr="00A22198" w:rsidRDefault="00ED5C85" w:rsidP="00ED5C85">
            <w:pPr>
              <w:jc w:val="both"/>
            </w:pPr>
            <w:r w:rsidRPr="00A22198">
              <w:t>Матросское сельские</w:t>
            </w:r>
          </w:p>
          <w:p w:rsidR="00ED5C85" w:rsidRPr="00A22198" w:rsidRDefault="00ED5C85" w:rsidP="00ED5C85">
            <w:pPr>
              <w:jc w:val="both"/>
            </w:pPr>
            <w:r w:rsidRPr="00A22198">
              <w:t xml:space="preserve"> поселения; </w:t>
            </w: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Пряжинское городское</w:t>
            </w:r>
          </w:p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spacing w:line="228" w:lineRule="auto"/>
            </w:pPr>
            <w:r w:rsidRPr="00A22198">
              <w:t xml:space="preserve">ул. Дачная, д. 17 пгт Пряжа, 186120 </w:t>
            </w:r>
          </w:p>
          <w:p w:rsidR="00ED5C85" w:rsidRPr="00A22198" w:rsidRDefault="00ED5C85" w:rsidP="00ED5C85">
            <w:pPr>
              <w:spacing w:line="228" w:lineRule="auto"/>
            </w:pPr>
          </w:p>
          <w:p w:rsidR="00ED5C85" w:rsidRPr="00A22198" w:rsidRDefault="00ED5C85" w:rsidP="00ED5C85">
            <w:pPr>
              <w:spacing w:line="228" w:lineRule="auto"/>
            </w:pPr>
            <w:r w:rsidRPr="00A22198">
              <w:t>Махначев Олег Владимирович тел.</w:t>
            </w:r>
          </w:p>
          <w:p w:rsidR="00ED5C85" w:rsidRPr="00A22198" w:rsidRDefault="00ED5C85" w:rsidP="00ED5C85">
            <w:pPr>
              <w:jc w:val="both"/>
            </w:pPr>
            <w:r w:rsidRPr="00A22198">
              <w:t>89214514352</w:t>
            </w:r>
          </w:p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C85" w:rsidRPr="00A22198" w:rsidRDefault="00ED5C85" w:rsidP="00ED5C85">
            <w:pPr>
              <w:jc w:val="both"/>
            </w:pPr>
            <w:r w:rsidRPr="00A22198">
              <w:t>1000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800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800</w:t>
            </w:r>
          </w:p>
          <w:p w:rsidR="00ED5C85" w:rsidRPr="00A22198" w:rsidRDefault="00ED5C85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C85" w:rsidRPr="00A22198" w:rsidRDefault="00ED5C85" w:rsidP="00ED5C85">
            <w:pPr>
              <w:jc w:val="both"/>
            </w:pPr>
            <w:r w:rsidRPr="00A22198">
              <w:t>1334,00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1667,00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133,4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166,7</w:t>
            </w:r>
          </w:p>
          <w:p w:rsidR="00ED5C85" w:rsidRPr="00A22198" w:rsidRDefault="00ED5C85" w:rsidP="00ED5C85">
            <w:pPr>
              <w:jc w:val="both"/>
            </w:pPr>
            <w:r w:rsidRPr="00A22198">
              <w:t>133,4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166,7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1067,2</w:t>
            </w:r>
          </w:p>
          <w:p w:rsidR="00ED5C85" w:rsidRPr="00A22198" w:rsidRDefault="00ED5C85" w:rsidP="00ED5C85">
            <w:pPr>
              <w:jc w:val="both"/>
            </w:pPr>
            <w:r w:rsidRPr="00A22198">
              <w:t>1333,6</w:t>
            </w:r>
          </w:p>
          <w:p w:rsidR="00ED5C85" w:rsidRPr="00A22198" w:rsidRDefault="00ED5C85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center"/>
            </w:pPr>
            <w:r w:rsidRPr="00A22198">
              <w:t>22.02.2022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both"/>
            </w:pPr>
            <w:r w:rsidRPr="00A22198">
              <w:t>ИП Давыденко Анастасия Андреевна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102100866992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1B" w:rsidRPr="00A22198" w:rsidRDefault="00860B1B" w:rsidP="00860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  <w:r w:rsidRPr="00A22198">
              <w:t xml:space="preserve">Святозерское, </w:t>
            </w:r>
          </w:p>
          <w:p w:rsidR="00860B1B" w:rsidRPr="00A22198" w:rsidRDefault="00860B1B" w:rsidP="00860B1B">
            <w:pPr>
              <w:jc w:val="both"/>
            </w:pPr>
            <w:r w:rsidRPr="00A22198">
              <w:t>Матросское сельские</w:t>
            </w:r>
          </w:p>
          <w:p w:rsidR="00860B1B" w:rsidRPr="00A22198" w:rsidRDefault="00860B1B" w:rsidP="00860B1B">
            <w:pPr>
              <w:jc w:val="both"/>
            </w:pPr>
            <w:r w:rsidRPr="00A22198">
              <w:t xml:space="preserve"> поселения; </w:t>
            </w: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  <w:r w:rsidRPr="00A22198">
              <w:t>Пряжинское городское</w:t>
            </w:r>
          </w:p>
          <w:p w:rsidR="00860B1B" w:rsidRPr="00A22198" w:rsidRDefault="00860B1B" w:rsidP="00860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885A29" w:rsidRPr="00A22198" w:rsidRDefault="00885A29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spacing w:line="228" w:lineRule="auto"/>
            </w:pPr>
            <w:r w:rsidRPr="00A22198">
              <w:t>ул. Зеленая, д. 3 кв.4 пгт Пряжа, 186120</w:t>
            </w:r>
          </w:p>
          <w:p w:rsidR="00860B1B" w:rsidRPr="00A22198" w:rsidRDefault="00860B1B" w:rsidP="00ED5C85">
            <w:pPr>
              <w:spacing w:line="228" w:lineRule="auto"/>
            </w:pPr>
          </w:p>
          <w:p w:rsidR="00860B1B" w:rsidRPr="00A22198" w:rsidRDefault="00860B1B" w:rsidP="00ED5C85">
            <w:pPr>
              <w:spacing w:line="228" w:lineRule="auto"/>
            </w:pPr>
            <w:r w:rsidRPr="00A22198">
              <w:t>Давыденко Анастасия Андреевна,</w:t>
            </w:r>
          </w:p>
          <w:p w:rsidR="00860B1B" w:rsidRPr="00A22198" w:rsidRDefault="00860B1B" w:rsidP="00ED5C85">
            <w:pPr>
              <w:spacing w:line="228" w:lineRule="auto"/>
            </w:pPr>
            <w:r w:rsidRPr="00A22198">
              <w:t>89212268035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860B1B" w:rsidP="00ED5C85">
            <w:pPr>
              <w:jc w:val="both"/>
            </w:pPr>
            <w:r w:rsidRPr="00A22198">
              <w:t>1000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800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860B1B" w:rsidP="00ED5C85">
            <w:pPr>
              <w:jc w:val="both"/>
            </w:pPr>
            <w:r w:rsidRPr="00A22198">
              <w:t>1600,00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1900,00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160,00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160,00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190,00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1280,00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1280,00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center"/>
            </w:pPr>
            <w:r w:rsidRPr="00A22198">
              <w:t>06.05.2022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90F36" w:rsidP="001D25C4">
            <w:pPr>
              <w:jc w:val="center"/>
            </w:pPr>
            <w:r>
              <w:t>07.05.2024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  <w:rPr>
                <w:b/>
              </w:rPr>
            </w:pPr>
            <w:r w:rsidRPr="00A22198">
              <w:rPr>
                <w:b/>
              </w:rPr>
              <w:t>1.19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 xml:space="preserve">ИП Негря </w:t>
            </w:r>
            <w:r w:rsidR="000023C5">
              <w:t>Иван Михайлович</w:t>
            </w:r>
          </w:p>
          <w:p w:rsidR="00B51613" w:rsidRPr="00A22198" w:rsidRDefault="00B51613" w:rsidP="00A964CF">
            <w:pPr>
              <w:jc w:val="both"/>
            </w:pPr>
            <w:r w:rsidRPr="00A22198">
              <w:t xml:space="preserve">ИНН </w:t>
            </w:r>
            <w:r w:rsidRPr="00A22198">
              <w:rPr>
                <w:shd w:val="clear" w:color="auto" w:fill="FFFFFF"/>
              </w:rPr>
              <w:t>102101630220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т.ч.,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 xml:space="preserve">Святозерское, </w:t>
            </w:r>
          </w:p>
          <w:p w:rsidR="00A964CF" w:rsidRPr="00A22198" w:rsidRDefault="00A964CF" w:rsidP="00A964CF">
            <w:pPr>
              <w:jc w:val="both"/>
            </w:pPr>
            <w:r w:rsidRPr="00A22198">
              <w:t xml:space="preserve">Матросское </w:t>
            </w:r>
          </w:p>
          <w:p w:rsidR="00A964CF" w:rsidRPr="00A22198" w:rsidRDefault="00A964CF" w:rsidP="00A964CF">
            <w:pPr>
              <w:jc w:val="both"/>
            </w:pPr>
            <w:r w:rsidRPr="00A22198">
              <w:t>Ведлозерское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Эссойльское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Чалнинское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Крошнозерское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сельские</w:t>
            </w:r>
          </w:p>
          <w:p w:rsidR="00A964CF" w:rsidRPr="00A22198" w:rsidRDefault="00A964CF" w:rsidP="00A964CF">
            <w:pPr>
              <w:jc w:val="both"/>
            </w:pPr>
            <w:r w:rsidRPr="00A22198">
              <w:t xml:space="preserve"> поселения; </w:t>
            </w:r>
          </w:p>
          <w:p w:rsidR="00A964CF" w:rsidRPr="00A22198" w:rsidRDefault="00A964CF" w:rsidP="00A964CF">
            <w:pPr>
              <w:jc w:val="both"/>
            </w:pPr>
            <w:r w:rsidRPr="00A22198">
              <w:t>Пряжинское городское</w:t>
            </w:r>
          </w:p>
          <w:p w:rsidR="00A964CF" w:rsidRPr="00A22198" w:rsidRDefault="00A964CF" w:rsidP="00A964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spacing w:line="228" w:lineRule="auto"/>
            </w:pPr>
            <w:r w:rsidRPr="00A22198">
              <w:t>ул. Советская, д. 171, кв. 4</w:t>
            </w:r>
          </w:p>
          <w:p w:rsidR="00A964CF" w:rsidRPr="00A22198" w:rsidRDefault="00A964CF" w:rsidP="00A964CF">
            <w:pPr>
              <w:spacing w:line="228" w:lineRule="auto"/>
            </w:pPr>
            <w:r w:rsidRPr="00A22198">
              <w:t xml:space="preserve"> пгт Пряжа, 186120 </w:t>
            </w:r>
          </w:p>
          <w:p w:rsidR="00A964CF" w:rsidRPr="00A22198" w:rsidRDefault="00A964CF" w:rsidP="00A964CF">
            <w:pPr>
              <w:spacing w:line="228" w:lineRule="auto"/>
            </w:pPr>
          </w:p>
          <w:p w:rsidR="00A964CF" w:rsidRPr="00A22198" w:rsidRDefault="00A964CF" w:rsidP="00A964CF">
            <w:pPr>
              <w:spacing w:line="228" w:lineRule="auto"/>
            </w:pPr>
            <w:r w:rsidRPr="00A22198">
              <w:t>Негря Иван Михайлович</w:t>
            </w:r>
          </w:p>
          <w:p w:rsidR="00A964CF" w:rsidRPr="00A22198" w:rsidRDefault="00A964CF" w:rsidP="00A964CF">
            <w:pPr>
              <w:spacing w:line="228" w:lineRule="auto"/>
            </w:pPr>
            <w:r w:rsidRPr="00A22198">
              <w:t xml:space="preserve"> </w:t>
            </w:r>
            <w:r w:rsidRPr="00A22198">
              <w:rPr>
                <w:lang w:val="en-US"/>
              </w:rPr>
              <w:t>e</w:t>
            </w:r>
            <w:r w:rsidRPr="00A22198">
              <w:t>-</w:t>
            </w:r>
            <w:r w:rsidRPr="00A22198">
              <w:rPr>
                <w:lang w:val="en-US"/>
              </w:rPr>
              <w:t>mail</w:t>
            </w:r>
          </w:p>
          <w:p w:rsidR="00A964CF" w:rsidRPr="00A22198" w:rsidRDefault="00A964CF" w:rsidP="00A964CF">
            <w:pPr>
              <w:spacing w:line="228" w:lineRule="auto"/>
            </w:pPr>
            <w:proofErr w:type="spellStart"/>
            <w:r w:rsidRPr="00A22198">
              <w:rPr>
                <w:lang w:val="en-US"/>
              </w:rPr>
              <w:t>ivannegra</w:t>
            </w:r>
            <w:proofErr w:type="spellEnd"/>
            <w:r w:rsidRPr="00A22198">
              <w:t>0908@</w:t>
            </w:r>
            <w:proofErr w:type="spellStart"/>
            <w:r w:rsidRPr="00A22198">
              <w:rPr>
                <w:lang w:val="en-US"/>
              </w:rPr>
              <w:t>gmail</w:t>
            </w:r>
            <w:proofErr w:type="spellEnd"/>
            <w:r w:rsidRPr="00A22198">
              <w:t>.</w:t>
            </w:r>
            <w:r w:rsidRPr="00A22198">
              <w:rPr>
                <w:lang w:val="en-US"/>
              </w:rPr>
              <w:t>com</w:t>
            </w:r>
          </w:p>
          <w:p w:rsidR="00A964CF" w:rsidRPr="00A22198" w:rsidRDefault="00A964CF" w:rsidP="00A964CF">
            <w:pPr>
              <w:spacing w:line="228" w:lineRule="auto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4CF" w:rsidRPr="00A22198" w:rsidRDefault="00A964CF" w:rsidP="00A964CF">
            <w:pPr>
              <w:jc w:val="both"/>
            </w:pPr>
            <w:r w:rsidRPr="00A22198">
              <w:t>1000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400</w:t>
            </w:r>
          </w:p>
          <w:p w:rsidR="00A964CF" w:rsidRPr="00A22198" w:rsidRDefault="00A964CF" w:rsidP="00A964CF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4CF" w:rsidRPr="00A22198" w:rsidRDefault="00A964CF" w:rsidP="00A964CF">
            <w:pPr>
              <w:jc w:val="both"/>
            </w:pPr>
            <w:r w:rsidRPr="00A22198">
              <w:t>2875,00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1150,00</w:t>
            </w:r>
          </w:p>
          <w:p w:rsidR="00A964CF" w:rsidRPr="00A22198" w:rsidRDefault="00A964CF" w:rsidP="00A964CF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>27.05.2022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</w:t>
            </w:r>
            <w:r w:rsidR="003C0912" w:rsidRPr="00A22198"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both"/>
            </w:pPr>
            <w:r w:rsidRPr="00A22198">
              <w:t>ООО «Компонент-про»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1001226411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17" w:rsidRPr="00A22198" w:rsidRDefault="00B54E17" w:rsidP="00B54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885A29" w:rsidRPr="00A22198" w:rsidRDefault="00885A29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spacing w:line="228" w:lineRule="auto"/>
            </w:pPr>
            <w:r w:rsidRPr="00A22198">
              <w:t>ул. Коммунальная, 9А, пом. 4, г. Петрозаводск, 185035</w:t>
            </w:r>
          </w:p>
          <w:p w:rsidR="00B54E17" w:rsidRPr="00A22198" w:rsidRDefault="00B54E17" w:rsidP="00ED5C85">
            <w:pPr>
              <w:spacing w:line="228" w:lineRule="auto"/>
            </w:pPr>
          </w:p>
          <w:p w:rsidR="00B54E17" w:rsidRPr="00A22198" w:rsidRDefault="00B54E17" w:rsidP="00ED5C85">
            <w:pPr>
              <w:spacing w:line="228" w:lineRule="auto"/>
            </w:pPr>
            <w:r w:rsidRPr="00A22198">
              <w:t>(8142)76-16-88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B54E17" w:rsidP="00ED5C85">
            <w:pPr>
              <w:jc w:val="both"/>
            </w:pPr>
            <w:r w:rsidRPr="00A22198">
              <w:t>1000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B54E17" w:rsidP="00ED5C85">
            <w:pPr>
              <w:jc w:val="both"/>
            </w:pPr>
            <w:r w:rsidRPr="00A22198">
              <w:t>1250,00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500,00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center"/>
            </w:pPr>
            <w:r w:rsidRPr="00A22198">
              <w:t>16.06.2022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1.2</w:t>
            </w:r>
            <w:r w:rsidR="003C0912" w:rsidRPr="00A22198">
              <w:rPr>
                <w:b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07CED" w:rsidP="00ED5C85">
            <w:pPr>
              <w:jc w:val="both"/>
            </w:pPr>
            <w:r w:rsidRPr="00A22198">
              <w:t>Нестеров</w:t>
            </w:r>
            <w:r w:rsidR="00A90454" w:rsidRPr="00A22198">
              <w:t xml:space="preserve"> Александр Анатольевич</w:t>
            </w:r>
          </w:p>
          <w:p w:rsidR="00A90454" w:rsidRPr="00A22198" w:rsidRDefault="00A90454" w:rsidP="00ED5C85">
            <w:pPr>
              <w:jc w:val="both"/>
            </w:pPr>
            <w:r w:rsidRPr="00A22198">
              <w:t>(самозанятый)</w:t>
            </w:r>
          </w:p>
          <w:p w:rsidR="000151AD" w:rsidRPr="00A22198" w:rsidRDefault="000151AD" w:rsidP="00ED5C85">
            <w:pPr>
              <w:jc w:val="both"/>
            </w:pPr>
            <w:r w:rsidRPr="00A22198">
              <w:t xml:space="preserve">ИНН </w:t>
            </w:r>
            <w:r w:rsidR="00090F36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102100911772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spacing w:line="228" w:lineRule="auto"/>
            </w:pPr>
            <w:r w:rsidRPr="00A22198">
              <w:t>пер. Больничный, д. 3</w:t>
            </w:r>
          </w:p>
          <w:p w:rsidR="00A90454" w:rsidRPr="00A22198" w:rsidRDefault="00A90454" w:rsidP="00ED5C85">
            <w:pPr>
              <w:spacing w:line="228" w:lineRule="auto"/>
            </w:pPr>
            <w:r w:rsidRPr="00A22198">
              <w:t>пгт Пряжа, 186120</w:t>
            </w:r>
          </w:p>
          <w:p w:rsidR="00A90454" w:rsidRPr="00A22198" w:rsidRDefault="00A90454" w:rsidP="00ED5C85">
            <w:pPr>
              <w:spacing w:line="228" w:lineRule="auto"/>
            </w:pPr>
          </w:p>
          <w:p w:rsidR="00A90454" w:rsidRPr="00A22198" w:rsidRDefault="00A90454" w:rsidP="00ED5C85">
            <w:pPr>
              <w:spacing w:line="228" w:lineRule="auto"/>
            </w:pPr>
            <w:r w:rsidRPr="00A22198"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A90454" w:rsidP="00ED5C85">
            <w:pPr>
              <w:jc w:val="both"/>
            </w:pPr>
            <w:r w:rsidRPr="00A22198">
              <w:t>1000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400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400</w:t>
            </w:r>
          </w:p>
          <w:p w:rsidR="00A90454" w:rsidRPr="00A22198" w:rsidRDefault="00A90454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454" w:rsidRPr="00A22198" w:rsidRDefault="00A90454" w:rsidP="00ED5C85">
            <w:pPr>
              <w:jc w:val="both"/>
            </w:pPr>
            <w:r w:rsidRPr="00A22198">
              <w:t>2500,00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2000,00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1000,00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800,00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jc w:val="center"/>
            </w:pPr>
            <w:r w:rsidRPr="00A22198">
              <w:t>23.08.2022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1.2</w:t>
            </w:r>
            <w:r w:rsidR="003C0912" w:rsidRPr="00A22198">
              <w:rPr>
                <w:b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both"/>
            </w:pPr>
            <w:r w:rsidRPr="00A22198">
              <w:t>Пигульская Татьяна Сергеевна</w:t>
            </w:r>
          </w:p>
          <w:p w:rsidR="000151AD" w:rsidRPr="00A22198" w:rsidRDefault="000151AD" w:rsidP="00ED5C85">
            <w:pPr>
              <w:jc w:val="both"/>
            </w:pPr>
            <w:r w:rsidRPr="00A22198">
              <w:t>(Самозанятый)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102100893548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spacing w:line="228" w:lineRule="auto"/>
            </w:pPr>
            <w:r w:rsidRPr="00A22198">
              <w:t>у</w:t>
            </w:r>
            <w:r w:rsidR="000151AD" w:rsidRPr="00A22198">
              <w:t>л. Гусева, д. 19, п. Чална, 186130</w:t>
            </w:r>
          </w:p>
          <w:p w:rsidR="000151AD" w:rsidRPr="00A22198" w:rsidRDefault="000151AD" w:rsidP="00ED5C85">
            <w:pPr>
              <w:spacing w:line="228" w:lineRule="auto"/>
            </w:pPr>
          </w:p>
          <w:p w:rsidR="000151AD" w:rsidRPr="00A22198" w:rsidRDefault="000151AD" w:rsidP="00ED5C85">
            <w:pPr>
              <w:spacing w:line="228" w:lineRule="auto"/>
            </w:pPr>
            <w:r w:rsidRPr="00A22198">
              <w:t>89214614972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0151AD" w:rsidP="00ED5C85">
            <w:pPr>
              <w:jc w:val="both"/>
            </w:pPr>
            <w:r w:rsidRPr="00A22198">
              <w:t>1000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0151AD" w:rsidP="00ED5C85">
            <w:pPr>
              <w:jc w:val="both"/>
            </w:pPr>
            <w:r w:rsidRPr="00A22198">
              <w:t>2500,00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center"/>
            </w:pPr>
            <w:r w:rsidRPr="00A22198">
              <w:t>07.03.2023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1.2</w:t>
            </w:r>
            <w:r w:rsidR="003C0912" w:rsidRPr="00A22198">
              <w:rPr>
                <w:b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25584A" w:rsidP="00ED5C85">
            <w:pPr>
              <w:jc w:val="both"/>
            </w:pPr>
            <w:r w:rsidRPr="00A22198">
              <w:t>ООО «Сетлес»</w:t>
            </w:r>
          </w:p>
          <w:p w:rsidR="00924FA2" w:rsidRPr="00A22198" w:rsidRDefault="00924FA2" w:rsidP="00ED5C85">
            <w:pPr>
              <w:jc w:val="both"/>
            </w:pPr>
            <w:r w:rsidRPr="00A22198">
              <w:t>ИНН 1005140010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spacing w:line="228" w:lineRule="auto"/>
            </w:pPr>
            <w:r w:rsidRPr="00A22198">
              <w:t xml:space="preserve">186801, </w:t>
            </w:r>
            <w:proofErr w:type="spellStart"/>
            <w:r w:rsidRPr="00A22198">
              <w:t>Питкярантский</w:t>
            </w:r>
            <w:proofErr w:type="spellEnd"/>
            <w:r w:rsidRPr="00A22198">
              <w:t xml:space="preserve"> р-н, пос. </w:t>
            </w:r>
            <w:proofErr w:type="spellStart"/>
            <w:r w:rsidRPr="00A22198">
              <w:t>Импилахти</w:t>
            </w:r>
            <w:proofErr w:type="spellEnd"/>
            <w:r w:rsidRPr="00A22198">
              <w:t>, Сортавальское шоссе, д. 70</w:t>
            </w:r>
          </w:p>
          <w:p w:rsidR="00924FA2" w:rsidRPr="00A22198" w:rsidRDefault="00924FA2" w:rsidP="00ED5C85">
            <w:pPr>
              <w:spacing w:line="228" w:lineRule="auto"/>
            </w:pPr>
            <w:r w:rsidRPr="00A22198">
              <w:t>(81433)26241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924FA2" w:rsidP="00ED5C85">
            <w:pPr>
              <w:jc w:val="both"/>
            </w:pPr>
            <w:r w:rsidRPr="00A22198">
              <w:t>1000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200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924FA2">
            <w:pPr>
              <w:jc w:val="both"/>
            </w:pPr>
            <w:r w:rsidRPr="00A22198">
              <w:t>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924FA2" w:rsidP="00ED5C85">
            <w:pPr>
              <w:jc w:val="both"/>
            </w:pPr>
            <w:r w:rsidRPr="00A22198">
              <w:t>908,00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181,60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181,60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jc w:val="center"/>
            </w:pPr>
            <w:r w:rsidRPr="00A22198">
              <w:t>21.04.2023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3C0912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A37362" w:rsidP="00ED5C85">
            <w:pPr>
              <w:jc w:val="both"/>
            </w:pPr>
            <w:r w:rsidRPr="00A22198">
              <w:t>ИП Кючукхавутчу Билал</w:t>
            </w:r>
          </w:p>
          <w:p w:rsidR="00A37362" w:rsidRPr="00A22198" w:rsidRDefault="00A37362" w:rsidP="00ED5C85">
            <w:pPr>
              <w:jc w:val="both"/>
            </w:pPr>
            <w:r w:rsidRPr="00A22198">
              <w:t xml:space="preserve">ИНН </w:t>
            </w:r>
            <w:r w:rsidRPr="00A22198">
              <w:rPr>
                <w:shd w:val="clear" w:color="auto" w:fill="FFFFFF"/>
              </w:rPr>
              <w:t>102101647954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1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857164" w:rsidP="00ED5C85">
            <w:pPr>
              <w:spacing w:line="228" w:lineRule="auto"/>
            </w:pPr>
            <w:r w:rsidRPr="00A22198">
              <w:t>186143, с. Ведлозеро, ул.  Советская, д. 11Б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164" w:rsidRPr="00A22198" w:rsidRDefault="00857164" w:rsidP="00857164">
            <w:pPr>
              <w:jc w:val="both"/>
            </w:pPr>
            <w:r w:rsidRPr="00A22198">
              <w:t>1000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F82814" w:rsidP="00857164">
            <w:pPr>
              <w:jc w:val="both"/>
            </w:pPr>
            <w:r>
              <w:t>400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F82814" w:rsidP="00857164">
            <w:pPr>
              <w:jc w:val="both"/>
            </w:pPr>
            <w:r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</w:p>
          <w:p w:rsidR="003C0912" w:rsidRPr="00A22198" w:rsidRDefault="00F82814" w:rsidP="00857164">
            <w:pPr>
              <w:jc w:val="both"/>
            </w:pP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912" w:rsidRDefault="00F82814" w:rsidP="00ED5C85">
            <w:pPr>
              <w:jc w:val="both"/>
            </w:pPr>
            <w:r>
              <w:t>2169,00</w:t>
            </w:r>
          </w:p>
          <w:p w:rsidR="00F82814" w:rsidRDefault="00F82814" w:rsidP="00ED5C85">
            <w:pPr>
              <w:jc w:val="both"/>
            </w:pPr>
            <w:r>
              <w:t>1934,00</w:t>
            </w:r>
          </w:p>
          <w:p w:rsidR="00F82814" w:rsidRDefault="00F82814" w:rsidP="00ED5C85">
            <w:pPr>
              <w:jc w:val="both"/>
            </w:pP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867,6</w:t>
            </w:r>
          </w:p>
          <w:p w:rsidR="00F82814" w:rsidRDefault="00F82814" w:rsidP="00ED5C85">
            <w:pPr>
              <w:jc w:val="both"/>
            </w:pPr>
            <w:r>
              <w:t>773,6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</w:p>
          <w:p w:rsidR="00F82814" w:rsidRPr="00A22198" w:rsidRDefault="00F82814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857164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5A31AB" w:rsidP="00ED5C85">
            <w:pPr>
              <w:jc w:val="center"/>
            </w:pPr>
            <w:r>
              <w:t>28.02.2024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3C0912" w:rsidP="001D25C4">
            <w:pPr>
              <w:jc w:val="center"/>
            </w:pPr>
          </w:p>
        </w:tc>
      </w:tr>
      <w:tr w:rsidR="00C17044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Default="00C17044" w:rsidP="00ED5C85">
            <w:pPr>
              <w:jc w:val="both"/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Default="00C17044" w:rsidP="00ED5C85">
            <w:pPr>
              <w:jc w:val="both"/>
            </w:pPr>
            <w:r>
              <w:t>Журавская Ольга Петровна</w:t>
            </w:r>
          </w:p>
          <w:p w:rsidR="00C17044" w:rsidRDefault="00C17044" w:rsidP="00ED5C85">
            <w:pPr>
              <w:jc w:val="both"/>
            </w:pPr>
            <w:r>
              <w:t>(самозанятый)</w:t>
            </w:r>
          </w:p>
          <w:p w:rsidR="00C17044" w:rsidRDefault="00C17044" w:rsidP="00ED5C85">
            <w:pPr>
              <w:jc w:val="both"/>
            </w:pPr>
            <w:r>
              <w:t>ИНН 101502176725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44" w:rsidRPr="00A22198" w:rsidRDefault="00C17044" w:rsidP="00C170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Default="00C17044" w:rsidP="00ED5C85">
            <w:pPr>
              <w:spacing w:line="228" w:lineRule="auto"/>
            </w:pPr>
            <w:r>
              <w:t>186120, пос. Чална</w:t>
            </w:r>
          </w:p>
          <w:p w:rsidR="00C17044" w:rsidRDefault="00C17044" w:rsidP="00ED5C85">
            <w:pPr>
              <w:spacing w:line="228" w:lineRule="auto"/>
            </w:pPr>
            <w:r>
              <w:t>+79114374477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044" w:rsidRPr="00A22198" w:rsidRDefault="00C17044" w:rsidP="00C17044">
            <w:pPr>
              <w:jc w:val="both"/>
            </w:pPr>
            <w:r w:rsidRPr="00A22198">
              <w:t>1000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 w:rsidRPr="00A22198">
              <w:t>100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 w:rsidRPr="00A22198">
              <w:t>100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>
              <w:t>100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 w:rsidRPr="00A22198">
              <w:t>100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>
              <w:t>4</w:t>
            </w:r>
            <w:r w:rsidRPr="00A22198">
              <w:t>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>
              <w:t>100</w:t>
            </w: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</w:p>
          <w:p w:rsidR="00C17044" w:rsidRPr="00A22198" w:rsidRDefault="00C17044" w:rsidP="00C17044">
            <w:pPr>
              <w:jc w:val="both"/>
            </w:pP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044" w:rsidRDefault="00C17044" w:rsidP="00ED5C85">
            <w:pPr>
              <w:jc w:val="both"/>
            </w:pPr>
            <w:r>
              <w:t>2700,00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1080,00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</w:p>
          <w:p w:rsidR="00C17044" w:rsidRDefault="00C17044" w:rsidP="00ED5C85">
            <w:pPr>
              <w:jc w:val="both"/>
            </w:pPr>
            <w:r>
              <w:t>270,00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Default="00C17044" w:rsidP="00ED5C85">
            <w:pPr>
              <w:jc w:val="center"/>
            </w:pPr>
            <w: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Default="00C17044" w:rsidP="00ED5C85">
            <w:pPr>
              <w:jc w:val="center"/>
            </w:pPr>
            <w:r>
              <w:t>10.06.2024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044" w:rsidRPr="00A22198" w:rsidRDefault="00C17044" w:rsidP="001D25C4">
            <w:pPr>
              <w:jc w:val="center"/>
            </w:pPr>
          </w:p>
        </w:tc>
      </w:tr>
      <w:tr w:rsidR="0073169A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Pr="00A22198" w:rsidRDefault="0073169A" w:rsidP="00ED5C8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1.2</w:t>
            </w:r>
            <w:r w:rsidR="00C17044">
              <w:rPr>
                <w:b/>
              </w:rPr>
              <w:t>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Pr="00A22198" w:rsidRDefault="0073169A" w:rsidP="00ED5C85">
            <w:pPr>
              <w:jc w:val="both"/>
            </w:pPr>
            <w:r>
              <w:t>ИП Вароди Андрей Юрьевич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69A" w:rsidRPr="00A22198" w:rsidRDefault="0073169A" w:rsidP="007316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Default="0073169A" w:rsidP="00ED5C85">
            <w:pPr>
              <w:spacing w:line="228" w:lineRule="auto"/>
            </w:pPr>
            <w:r>
              <w:t>186120, пгт Пряжа</w:t>
            </w:r>
          </w:p>
          <w:p w:rsidR="0073169A" w:rsidRPr="00A22198" w:rsidRDefault="0073169A" w:rsidP="00ED5C85">
            <w:pPr>
              <w:spacing w:line="228" w:lineRule="auto"/>
            </w:pPr>
            <w:r>
              <w:t>+79214517619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169A" w:rsidRPr="00A22198" w:rsidRDefault="0073169A" w:rsidP="0073169A">
            <w:pPr>
              <w:jc w:val="both"/>
            </w:pPr>
            <w:r w:rsidRPr="00A22198">
              <w:t>1000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 w:rsidRPr="00A22198"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 w:rsidRPr="00A22198"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 w:rsidRPr="00A22198"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 w:rsidRPr="00A22198"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>
              <w:t>100</w:t>
            </w: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</w:p>
          <w:p w:rsidR="0073169A" w:rsidRPr="00A22198" w:rsidRDefault="0073169A" w:rsidP="0073169A">
            <w:pPr>
              <w:jc w:val="both"/>
            </w:pPr>
            <w: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169A" w:rsidRDefault="0073169A" w:rsidP="00ED5C85">
            <w:pPr>
              <w:jc w:val="both"/>
            </w:pPr>
            <w:r>
              <w:t>2520,00</w:t>
            </w:r>
          </w:p>
          <w:p w:rsidR="0073169A" w:rsidRDefault="0073169A" w:rsidP="00ED5C85">
            <w:pPr>
              <w:jc w:val="both"/>
            </w:pPr>
            <w:r>
              <w:t>2520,00</w:t>
            </w:r>
          </w:p>
          <w:p w:rsidR="0073169A" w:rsidRDefault="0073169A" w:rsidP="00ED5C85">
            <w:pPr>
              <w:jc w:val="both"/>
            </w:pP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  <w:r>
              <w:t>252,2</w:t>
            </w:r>
          </w:p>
          <w:p w:rsidR="0073169A" w:rsidRDefault="0073169A" w:rsidP="00ED5C85">
            <w:pPr>
              <w:jc w:val="both"/>
            </w:pPr>
          </w:p>
          <w:p w:rsidR="0073169A" w:rsidRDefault="0073169A" w:rsidP="00ED5C85">
            <w:pPr>
              <w:jc w:val="both"/>
            </w:pPr>
            <w:r>
              <w:t>1008,8</w:t>
            </w:r>
          </w:p>
          <w:p w:rsidR="0073169A" w:rsidRDefault="0073169A" w:rsidP="00ED5C85">
            <w:pPr>
              <w:jc w:val="both"/>
            </w:pPr>
            <w:r>
              <w:t>1008,8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Pr="00A22198" w:rsidRDefault="0073169A" w:rsidP="00ED5C85">
            <w:pPr>
              <w:jc w:val="center"/>
            </w:pPr>
            <w: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Default="0073169A" w:rsidP="00ED5C85">
            <w:pPr>
              <w:jc w:val="center"/>
            </w:pPr>
            <w:r>
              <w:t>09.04.2025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9A" w:rsidRPr="00A22198" w:rsidRDefault="0073169A" w:rsidP="001D25C4">
            <w:pPr>
              <w:jc w:val="center"/>
            </w:pPr>
          </w:p>
        </w:tc>
      </w:tr>
      <w:tr w:rsidR="00A22198" w:rsidRPr="00A22198" w:rsidTr="00A22198">
        <w:trPr>
          <w:cantSplit/>
          <w:trHeight w:val="24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5127D0">
            <w:r w:rsidRPr="00A22198">
              <w:t>ООО «ПИТКОМ»</w:t>
            </w:r>
          </w:p>
          <w:p w:rsidR="006D182E" w:rsidRPr="00A22198" w:rsidRDefault="006D182E" w:rsidP="005127D0">
            <w:r w:rsidRPr="00A22198">
              <w:t>ИНН 1021503818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 Эссойльское сельские поселения; 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Калинина, д.25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п. Чална, 186120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Пржелесковская Елена Анатольевна тел. 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89217020762</w:t>
            </w:r>
          </w:p>
          <w:p w:rsidR="0040484D" w:rsidRPr="00A22198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C3545">
            <w:pPr>
              <w:jc w:val="center"/>
            </w:pPr>
            <w:r w:rsidRPr="00A22198">
              <w:t>1664,2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jc w:val="both"/>
            </w:pPr>
            <w:r w:rsidRPr="00A22198">
              <w:t>50%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jc w:val="both"/>
            </w:pPr>
            <w:r w:rsidRPr="00A22198">
              <w:t xml:space="preserve">12.09.2018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B273F6">
            <w:r w:rsidRPr="00A22198">
              <w:t>ИП Бородина М.В.</w:t>
            </w:r>
          </w:p>
          <w:p w:rsidR="006D182E" w:rsidRPr="00A22198" w:rsidRDefault="006D182E" w:rsidP="00B273F6">
            <w:r w:rsidRPr="00A22198">
              <w:t>ИНН 290601585482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89330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r w:rsidRPr="00A22198">
              <w:t>ООО «Горячие Пироги»</w:t>
            </w:r>
          </w:p>
          <w:p w:rsidR="00BE144C" w:rsidRPr="00A22198" w:rsidRDefault="00BE144C" w:rsidP="00ED5C85">
            <w:r w:rsidRPr="00A22198">
              <w:t>ИНН 1001299346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район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пр-т Ленина, д. 8 помещение 64, г. Петрозаводск, 185035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Слесарева Юлия Олеговна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89116664117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center"/>
            </w:pPr>
            <w:r w:rsidRPr="00A22198">
              <w:t>2022,7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both"/>
            </w:pPr>
            <w:r w:rsidRPr="00A22198">
              <w:t>129,59%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both"/>
            </w:pPr>
            <w:r w:rsidRPr="00A22198">
              <w:t xml:space="preserve">19.08.2020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cantSplit/>
          <w:trHeight w:val="36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3 - объекты регулирования, оказывающие услуги по перевозке пассажиров и багажа общественным транспортом в городском сообщении                                             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45" w:rsidRPr="00DE06A1" w:rsidRDefault="00354C45" w:rsidP="00354C4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54C45" w:rsidRDefault="00354C45" w:rsidP="00354C45"/>
    <w:p w:rsidR="00354C45" w:rsidRPr="00931EFA" w:rsidRDefault="00354C45" w:rsidP="00FD05DB">
      <w:pPr>
        <w:rPr>
          <w:sz w:val="28"/>
          <w:szCs w:val="28"/>
        </w:rPr>
      </w:pPr>
    </w:p>
    <w:sectPr w:rsidR="00354C45" w:rsidRPr="00931EFA" w:rsidSect="00354E0B">
      <w:pgSz w:w="16838" w:h="11906" w:orient="landscape"/>
      <w:pgMar w:top="567" w:right="567" w:bottom="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A"/>
    <w:rsid w:val="000023C5"/>
    <w:rsid w:val="00007909"/>
    <w:rsid w:val="000151AD"/>
    <w:rsid w:val="00033400"/>
    <w:rsid w:val="0004508E"/>
    <w:rsid w:val="000656F7"/>
    <w:rsid w:val="00071B8C"/>
    <w:rsid w:val="00083A21"/>
    <w:rsid w:val="00090F36"/>
    <w:rsid w:val="0009669A"/>
    <w:rsid w:val="00097E11"/>
    <w:rsid w:val="000A718B"/>
    <w:rsid w:val="000C3084"/>
    <w:rsid w:val="000C3545"/>
    <w:rsid w:val="000C4580"/>
    <w:rsid w:val="000E064F"/>
    <w:rsid w:val="000E4117"/>
    <w:rsid w:val="000F0A1A"/>
    <w:rsid w:val="000F4063"/>
    <w:rsid w:val="000F65E5"/>
    <w:rsid w:val="0010377B"/>
    <w:rsid w:val="00106FEE"/>
    <w:rsid w:val="0013552D"/>
    <w:rsid w:val="00143FD2"/>
    <w:rsid w:val="00170893"/>
    <w:rsid w:val="001819EE"/>
    <w:rsid w:val="00181C28"/>
    <w:rsid w:val="00196D52"/>
    <w:rsid w:val="001C7B22"/>
    <w:rsid w:val="001D0514"/>
    <w:rsid w:val="001D25C4"/>
    <w:rsid w:val="00213E6B"/>
    <w:rsid w:val="00214FFC"/>
    <w:rsid w:val="00226F07"/>
    <w:rsid w:val="00234B46"/>
    <w:rsid w:val="002351AA"/>
    <w:rsid w:val="0025584A"/>
    <w:rsid w:val="00260F89"/>
    <w:rsid w:val="0026430C"/>
    <w:rsid w:val="002C2026"/>
    <w:rsid w:val="002F6BD8"/>
    <w:rsid w:val="00320DDB"/>
    <w:rsid w:val="00336364"/>
    <w:rsid w:val="00343239"/>
    <w:rsid w:val="0035080F"/>
    <w:rsid w:val="00354C45"/>
    <w:rsid w:val="00354E0B"/>
    <w:rsid w:val="00377BC7"/>
    <w:rsid w:val="003908BD"/>
    <w:rsid w:val="003C0912"/>
    <w:rsid w:val="003C252A"/>
    <w:rsid w:val="003C3955"/>
    <w:rsid w:val="003F0D68"/>
    <w:rsid w:val="003F3586"/>
    <w:rsid w:val="0040484D"/>
    <w:rsid w:val="004103D5"/>
    <w:rsid w:val="004132F3"/>
    <w:rsid w:val="004165CE"/>
    <w:rsid w:val="00417B54"/>
    <w:rsid w:val="004267B0"/>
    <w:rsid w:val="00454E21"/>
    <w:rsid w:val="00461AF0"/>
    <w:rsid w:val="00463CC5"/>
    <w:rsid w:val="00474573"/>
    <w:rsid w:val="004849B8"/>
    <w:rsid w:val="00484DF0"/>
    <w:rsid w:val="004A6264"/>
    <w:rsid w:val="004B0D70"/>
    <w:rsid w:val="0051128B"/>
    <w:rsid w:val="005127D0"/>
    <w:rsid w:val="00521295"/>
    <w:rsid w:val="0053741D"/>
    <w:rsid w:val="005515F2"/>
    <w:rsid w:val="0055258C"/>
    <w:rsid w:val="00552CD7"/>
    <w:rsid w:val="00580F8B"/>
    <w:rsid w:val="00584179"/>
    <w:rsid w:val="00592158"/>
    <w:rsid w:val="005942B4"/>
    <w:rsid w:val="00597988"/>
    <w:rsid w:val="005A31AB"/>
    <w:rsid w:val="005C63A1"/>
    <w:rsid w:val="005E4C4E"/>
    <w:rsid w:val="005E7484"/>
    <w:rsid w:val="005F5DDC"/>
    <w:rsid w:val="00612778"/>
    <w:rsid w:val="00645DA6"/>
    <w:rsid w:val="00660275"/>
    <w:rsid w:val="00663668"/>
    <w:rsid w:val="00665E12"/>
    <w:rsid w:val="00671AE5"/>
    <w:rsid w:val="00681B46"/>
    <w:rsid w:val="0068285C"/>
    <w:rsid w:val="0068390D"/>
    <w:rsid w:val="00692F26"/>
    <w:rsid w:val="006C64EF"/>
    <w:rsid w:val="006D182E"/>
    <w:rsid w:val="006E1FE5"/>
    <w:rsid w:val="006E78D1"/>
    <w:rsid w:val="0073169A"/>
    <w:rsid w:val="007429F7"/>
    <w:rsid w:val="00743247"/>
    <w:rsid w:val="00744323"/>
    <w:rsid w:val="007511E0"/>
    <w:rsid w:val="007600A9"/>
    <w:rsid w:val="007819A8"/>
    <w:rsid w:val="00793EF9"/>
    <w:rsid w:val="0079778E"/>
    <w:rsid w:val="007C1F2E"/>
    <w:rsid w:val="007C2321"/>
    <w:rsid w:val="007C45B8"/>
    <w:rsid w:val="00800F83"/>
    <w:rsid w:val="00857164"/>
    <w:rsid w:val="00860B1B"/>
    <w:rsid w:val="00885A29"/>
    <w:rsid w:val="00893062"/>
    <w:rsid w:val="00893303"/>
    <w:rsid w:val="008B1BB0"/>
    <w:rsid w:val="008E6898"/>
    <w:rsid w:val="00907CED"/>
    <w:rsid w:val="00920289"/>
    <w:rsid w:val="0092061D"/>
    <w:rsid w:val="00924FA2"/>
    <w:rsid w:val="00931EFA"/>
    <w:rsid w:val="009539A3"/>
    <w:rsid w:val="00986F39"/>
    <w:rsid w:val="009A2E1F"/>
    <w:rsid w:val="009A62F1"/>
    <w:rsid w:val="009D44C5"/>
    <w:rsid w:val="009F0E4B"/>
    <w:rsid w:val="00A02E9E"/>
    <w:rsid w:val="00A155CA"/>
    <w:rsid w:val="00A22198"/>
    <w:rsid w:val="00A37362"/>
    <w:rsid w:val="00A64CEB"/>
    <w:rsid w:val="00A8355A"/>
    <w:rsid w:val="00A90454"/>
    <w:rsid w:val="00A957AE"/>
    <w:rsid w:val="00A964CF"/>
    <w:rsid w:val="00AA370F"/>
    <w:rsid w:val="00AD4D13"/>
    <w:rsid w:val="00AD7CA9"/>
    <w:rsid w:val="00AE6685"/>
    <w:rsid w:val="00B03862"/>
    <w:rsid w:val="00B11793"/>
    <w:rsid w:val="00B273BA"/>
    <w:rsid w:val="00B273F6"/>
    <w:rsid w:val="00B318B2"/>
    <w:rsid w:val="00B35342"/>
    <w:rsid w:val="00B37DA9"/>
    <w:rsid w:val="00B51613"/>
    <w:rsid w:val="00B54E17"/>
    <w:rsid w:val="00B71FF3"/>
    <w:rsid w:val="00B804AB"/>
    <w:rsid w:val="00B811C7"/>
    <w:rsid w:val="00B86A6F"/>
    <w:rsid w:val="00BC1C04"/>
    <w:rsid w:val="00BE144C"/>
    <w:rsid w:val="00C17044"/>
    <w:rsid w:val="00C34278"/>
    <w:rsid w:val="00C44656"/>
    <w:rsid w:val="00C80564"/>
    <w:rsid w:val="00C878BE"/>
    <w:rsid w:val="00CC6E46"/>
    <w:rsid w:val="00CF4435"/>
    <w:rsid w:val="00D369B9"/>
    <w:rsid w:val="00D46EFB"/>
    <w:rsid w:val="00D577F4"/>
    <w:rsid w:val="00DA1154"/>
    <w:rsid w:val="00DC1C1F"/>
    <w:rsid w:val="00DD0463"/>
    <w:rsid w:val="00DD25DA"/>
    <w:rsid w:val="00DD2B5B"/>
    <w:rsid w:val="00DD30A8"/>
    <w:rsid w:val="00DD6A35"/>
    <w:rsid w:val="00DF7CDB"/>
    <w:rsid w:val="00E05E8E"/>
    <w:rsid w:val="00E139C7"/>
    <w:rsid w:val="00E13CF2"/>
    <w:rsid w:val="00E1798E"/>
    <w:rsid w:val="00E45602"/>
    <w:rsid w:val="00E55FC1"/>
    <w:rsid w:val="00E570B2"/>
    <w:rsid w:val="00EA05BC"/>
    <w:rsid w:val="00EA214B"/>
    <w:rsid w:val="00EA33BC"/>
    <w:rsid w:val="00EA7237"/>
    <w:rsid w:val="00ED2B6D"/>
    <w:rsid w:val="00ED5C85"/>
    <w:rsid w:val="00ED6D1A"/>
    <w:rsid w:val="00F05F01"/>
    <w:rsid w:val="00F24269"/>
    <w:rsid w:val="00F360DB"/>
    <w:rsid w:val="00F82814"/>
    <w:rsid w:val="00FA2CE4"/>
    <w:rsid w:val="00FB44D9"/>
    <w:rsid w:val="00FC43E4"/>
    <w:rsid w:val="00FD05DB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D5E4"/>
  <w15:docId w15:val="{24137668-5920-46CF-B389-FBB79432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7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54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caption"/>
    <w:basedOn w:val="a"/>
    <w:next w:val="a"/>
    <w:qFormat/>
    <w:rsid w:val="00B273F6"/>
    <w:pPr>
      <w:jc w:val="center"/>
    </w:pPr>
    <w:rPr>
      <w:b/>
      <w:bCs/>
      <w:sz w:val="28"/>
    </w:rPr>
  </w:style>
  <w:style w:type="paragraph" w:customStyle="1" w:styleId="1">
    <w:name w:val="1 Знак"/>
    <w:basedOn w:val="a"/>
    <w:rsid w:val="00692F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04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0484D"/>
    <w:rPr>
      <w:rFonts w:ascii="Segoe U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1297</Words>
  <Characters>9177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ПНМР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Новикова</dc:creator>
  <cp:lastModifiedBy>economic2</cp:lastModifiedBy>
  <cp:revision>6</cp:revision>
  <cp:lastPrinted>2023-04-28T06:19:00Z</cp:lastPrinted>
  <dcterms:created xsi:type="dcterms:W3CDTF">2025-04-24T13:17:00Z</dcterms:created>
  <dcterms:modified xsi:type="dcterms:W3CDTF">2025-05-07T07:48:00Z</dcterms:modified>
</cp:coreProperties>
</file>