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>
            <v:imagedata r:id="rId5" o:title=""/>
          </v:shape>
          <o:OLEObject Type="Embed" ProgID="PBrush" ShapeID="_x0000_i1025" DrawAspect="Content" ObjectID="_1729929574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ED375F" w:rsidRDefault="001A018E" w:rsidP="00386EF0">
      <w:pPr>
        <w:jc w:val="both"/>
        <w:rPr>
          <w:sz w:val="28"/>
          <w:szCs w:val="28"/>
        </w:rPr>
      </w:pPr>
      <w:r w:rsidRPr="006765F4">
        <w:rPr>
          <w:sz w:val="28"/>
          <w:szCs w:val="28"/>
          <w:lang w:val="fi-FI"/>
        </w:rPr>
        <w:t>«</w:t>
      </w:r>
      <w:r w:rsidR="00ED375F">
        <w:rPr>
          <w:sz w:val="28"/>
          <w:szCs w:val="28"/>
          <w:lang w:val="fi-FI"/>
        </w:rPr>
        <w:t>14</w:t>
      </w:r>
      <w:r w:rsidR="00687657" w:rsidRPr="006765F4">
        <w:rPr>
          <w:sz w:val="28"/>
          <w:szCs w:val="28"/>
          <w:lang w:val="fi-FI"/>
        </w:rPr>
        <w:t>»</w:t>
      </w:r>
      <w:r w:rsidR="00ED375F">
        <w:rPr>
          <w:sz w:val="28"/>
          <w:szCs w:val="28"/>
          <w:lang w:val="fi-FI"/>
        </w:rPr>
        <w:t xml:space="preserve"> </w:t>
      </w:r>
      <w:r w:rsidR="00ED375F">
        <w:rPr>
          <w:sz w:val="28"/>
          <w:szCs w:val="28"/>
        </w:rPr>
        <w:t>ноября</w:t>
      </w:r>
      <w:r w:rsidR="00AC49C9" w:rsidRPr="009F5824">
        <w:rPr>
          <w:sz w:val="28"/>
          <w:szCs w:val="28"/>
          <w:lang w:val="fi-FI"/>
        </w:rPr>
        <w:t xml:space="preserve"> </w:t>
      </w:r>
      <w:r w:rsidR="006765F4" w:rsidRPr="00661C65">
        <w:rPr>
          <w:sz w:val="28"/>
          <w:szCs w:val="28"/>
          <w:lang w:val="fi-FI"/>
        </w:rPr>
        <w:t>2</w:t>
      </w:r>
      <w:r w:rsidRPr="006765F4">
        <w:rPr>
          <w:sz w:val="28"/>
          <w:szCs w:val="28"/>
          <w:lang w:val="fi-FI"/>
        </w:rPr>
        <w:t>0</w:t>
      </w:r>
      <w:r w:rsidR="00DF4C9F" w:rsidRPr="006765F4">
        <w:rPr>
          <w:sz w:val="28"/>
          <w:szCs w:val="28"/>
          <w:lang w:val="fi-FI"/>
        </w:rPr>
        <w:t>2</w:t>
      </w:r>
      <w:r w:rsidR="009F5824">
        <w:rPr>
          <w:sz w:val="28"/>
          <w:szCs w:val="28"/>
          <w:lang w:val="fi-FI"/>
        </w:rPr>
        <w:t>2</w:t>
      </w:r>
      <w:r w:rsidR="00566BFB"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года</w:t>
      </w:r>
      <w:r w:rsidRPr="006765F4">
        <w:rPr>
          <w:sz w:val="28"/>
          <w:szCs w:val="28"/>
          <w:lang w:val="fi-FI"/>
        </w:rPr>
        <w:t xml:space="preserve">                                                        </w:t>
      </w:r>
      <w:r w:rsidR="00D27A30" w:rsidRPr="009F5824">
        <w:rPr>
          <w:sz w:val="28"/>
          <w:szCs w:val="28"/>
          <w:lang w:val="fi-FI"/>
        </w:rPr>
        <w:t xml:space="preserve">           </w:t>
      </w:r>
      <w:r w:rsidRPr="006765F4">
        <w:rPr>
          <w:sz w:val="28"/>
          <w:szCs w:val="28"/>
          <w:lang w:val="fi-FI"/>
        </w:rPr>
        <w:t xml:space="preserve"> №</w:t>
      </w:r>
      <w:r w:rsidR="00845637">
        <w:rPr>
          <w:sz w:val="28"/>
          <w:szCs w:val="28"/>
          <w:lang w:val="fi-FI"/>
        </w:rPr>
        <w:t xml:space="preserve"> </w:t>
      </w:r>
      <w:r w:rsidR="00ED375F">
        <w:rPr>
          <w:sz w:val="28"/>
          <w:szCs w:val="28"/>
        </w:rPr>
        <w:t>409</w:t>
      </w:r>
      <w:bookmarkStart w:id="0" w:name="_GoBack"/>
      <w:bookmarkEnd w:id="0"/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917E1" w:rsidTr="009D08D9">
        <w:tc>
          <w:tcPr>
            <w:tcW w:w="5778" w:type="dxa"/>
          </w:tcPr>
          <w:p w:rsidR="006917E1" w:rsidRPr="000A0A35" w:rsidRDefault="009D08D9" w:rsidP="009D08D9">
            <w:pPr>
              <w:jc w:val="both"/>
              <w:rPr>
                <w:sz w:val="26"/>
                <w:szCs w:val="26"/>
              </w:rPr>
            </w:pPr>
            <w:r w:rsidRPr="000A0A35">
              <w:rPr>
                <w:sz w:val="26"/>
                <w:szCs w:val="26"/>
              </w:rPr>
              <w:t>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</w:t>
            </w:r>
            <w:r w:rsidR="006917E1" w:rsidRPr="000A0A35">
              <w:rPr>
                <w:sz w:val="26"/>
                <w:szCs w:val="26"/>
              </w:rPr>
              <w:t xml:space="preserve"> Пряжинского национального муниципального района</w:t>
            </w:r>
          </w:p>
        </w:tc>
      </w:tr>
    </w:tbl>
    <w:p w:rsidR="0076205E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C85" w:rsidRPr="0000001C" w:rsidRDefault="006917E1" w:rsidP="009D08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9D08D9" w:rsidRPr="000A0A35">
        <w:rPr>
          <w:sz w:val="26"/>
          <w:szCs w:val="26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Карелия от 7 июня 2017 года № 2126-ЗРК «О некоторых вопросах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Республике Карелия»</w:t>
      </w:r>
      <w:r w:rsidR="000A0A35" w:rsidRPr="000A0A35">
        <w:rPr>
          <w:sz w:val="26"/>
          <w:szCs w:val="26"/>
        </w:rPr>
        <w:t xml:space="preserve">, постановлением администрации Пряжинского </w:t>
      </w:r>
      <w:r w:rsidR="000A0A35" w:rsidRPr="0000001C">
        <w:rPr>
          <w:sz w:val="26"/>
          <w:szCs w:val="26"/>
        </w:rPr>
        <w:t>национального муниципального района от 6 сентября 2022 года № 447 «Об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района»</w:t>
      </w:r>
      <w:r w:rsidR="0000001C">
        <w:rPr>
          <w:sz w:val="26"/>
          <w:szCs w:val="26"/>
        </w:rPr>
        <w:t>:</w:t>
      </w:r>
    </w:p>
    <w:p w:rsidR="000A0A35" w:rsidRPr="0000001C" w:rsidRDefault="000A0A35" w:rsidP="009D08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001C" w:rsidRPr="0000001C" w:rsidRDefault="000A0A35" w:rsidP="00311565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bCs/>
          <w:color w:val="1D1D1D"/>
          <w:kern w:val="36"/>
          <w:sz w:val="26"/>
          <w:szCs w:val="26"/>
        </w:rPr>
      </w:pPr>
      <w:r w:rsidRPr="0000001C">
        <w:rPr>
          <w:sz w:val="26"/>
          <w:szCs w:val="26"/>
        </w:rPr>
        <w:t>Организовать проведение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района.</w:t>
      </w:r>
      <w:r w:rsidR="0000001C" w:rsidRPr="0000001C">
        <w:rPr>
          <w:sz w:val="26"/>
          <w:szCs w:val="26"/>
        </w:rPr>
        <w:t xml:space="preserve"> </w:t>
      </w:r>
    </w:p>
    <w:p w:rsidR="0000001C" w:rsidRPr="0000001C" w:rsidRDefault="000A0A35" w:rsidP="00311565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bCs/>
          <w:kern w:val="36"/>
          <w:sz w:val="26"/>
          <w:szCs w:val="26"/>
        </w:rPr>
      </w:pPr>
      <w:r w:rsidRPr="0000001C">
        <w:rPr>
          <w:sz w:val="26"/>
          <w:szCs w:val="26"/>
        </w:rPr>
        <w:lastRenderedPageBreak/>
        <w:t>Утвердить прилагаемую конкурсную документацию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</w:r>
      <w:r w:rsidR="0000001C" w:rsidRPr="0000001C">
        <w:rPr>
          <w:sz w:val="26"/>
          <w:szCs w:val="26"/>
        </w:rPr>
        <w:t>, извещение 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района.</w:t>
      </w:r>
    </w:p>
    <w:p w:rsidR="000A0A35" w:rsidRPr="0000001C" w:rsidRDefault="000A0A35" w:rsidP="000A0A35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0001C">
        <w:rPr>
          <w:sz w:val="26"/>
          <w:szCs w:val="26"/>
        </w:rPr>
        <w:t>Разместить настоящее распоряжение, извещение 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 на официальном сайте администрации в сети Интернет.</w:t>
      </w:r>
    </w:p>
    <w:p w:rsidR="002D0C85" w:rsidRPr="000A0A35" w:rsidRDefault="002D0C85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5F4" w:rsidRPr="000A0A35" w:rsidRDefault="006765F4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2244" w:rsidRPr="000A0A35" w:rsidRDefault="00092244" w:rsidP="00092244">
      <w:pPr>
        <w:rPr>
          <w:sz w:val="26"/>
          <w:szCs w:val="26"/>
        </w:rPr>
      </w:pPr>
      <w:r w:rsidRPr="000A0A35">
        <w:rPr>
          <w:sz w:val="26"/>
          <w:szCs w:val="26"/>
        </w:rPr>
        <w:t xml:space="preserve">Глава </w:t>
      </w:r>
      <w:r w:rsidR="00CB5D19" w:rsidRPr="000A0A35">
        <w:rPr>
          <w:sz w:val="26"/>
          <w:szCs w:val="26"/>
        </w:rPr>
        <w:t>а</w:t>
      </w:r>
      <w:r w:rsidRPr="000A0A35">
        <w:rPr>
          <w:sz w:val="26"/>
          <w:szCs w:val="26"/>
        </w:rPr>
        <w:t>дминистрации</w:t>
      </w:r>
      <w:r w:rsidRPr="000A0A35">
        <w:rPr>
          <w:sz w:val="26"/>
          <w:szCs w:val="26"/>
        </w:rPr>
        <w:tab/>
      </w:r>
      <w:r w:rsidRPr="000A0A35">
        <w:rPr>
          <w:sz w:val="26"/>
          <w:szCs w:val="26"/>
        </w:rPr>
        <w:tab/>
      </w:r>
      <w:r w:rsidR="006765F4" w:rsidRPr="000A0A35">
        <w:rPr>
          <w:sz w:val="26"/>
          <w:szCs w:val="26"/>
        </w:rPr>
        <w:t xml:space="preserve">   </w:t>
      </w:r>
      <w:r w:rsidRPr="000A0A35">
        <w:rPr>
          <w:sz w:val="26"/>
          <w:szCs w:val="26"/>
        </w:rPr>
        <w:tab/>
      </w:r>
      <w:r w:rsidRPr="000A0A35">
        <w:rPr>
          <w:sz w:val="26"/>
          <w:szCs w:val="26"/>
        </w:rPr>
        <w:tab/>
      </w:r>
      <w:proofErr w:type="gramStart"/>
      <w:r w:rsidRPr="000A0A35">
        <w:rPr>
          <w:sz w:val="26"/>
          <w:szCs w:val="26"/>
        </w:rPr>
        <w:tab/>
      </w:r>
      <w:r w:rsidR="00A66152" w:rsidRPr="000A0A35">
        <w:rPr>
          <w:sz w:val="26"/>
          <w:szCs w:val="26"/>
        </w:rPr>
        <w:t xml:space="preserve">  </w:t>
      </w:r>
      <w:r w:rsidRPr="000A0A35">
        <w:rPr>
          <w:sz w:val="26"/>
          <w:szCs w:val="26"/>
        </w:rPr>
        <w:tab/>
      </w:r>
      <w:proofErr w:type="gramEnd"/>
      <w:r w:rsidR="006C1D06" w:rsidRPr="000A0A35">
        <w:rPr>
          <w:sz w:val="26"/>
          <w:szCs w:val="26"/>
        </w:rPr>
        <w:t xml:space="preserve">   </w:t>
      </w:r>
      <w:r w:rsidR="00A66152" w:rsidRPr="000A0A35">
        <w:rPr>
          <w:sz w:val="26"/>
          <w:szCs w:val="26"/>
        </w:rPr>
        <w:t xml:space="preserve">   </w:t>
      </w:r>
      <w:r w:rsidR="006765F4" w:rsidRPr="000A0A35">
        <w:rPr>
          <w:sz w:val="26"/>
          <w:szCs w:val="26"/>
        </w:rPr>
        <w:t xml:space="preserve">      </w:t>
      </w:r>
      <w:r w:rsidR="00A66152" w:rsidRPr="000A0A35">
        <w:rPr>
          <w:sz w:val="26"/>
          <w:szCs w:val="26"/>
        </w:rPr>
        <w:t xml:space="preserve"> </w:t>
      </w:r>
      <w:r w:rsidR="006C1D06" w:rsidRPr="000A0A35">
        <w:rPr>
          <w:sz w:val="26"/>
          <w:szCs w:val="26"/>
        </w:rPr>
        <w:t xml:space="preserve">    </w:t>
      </w:r>
      <w:r w:rsidR="00E46439" w:rsidRPr="000A0A35">
        <w:rPr>
          <w:sz w:val="26"/>
          <w:szCs w:val="26"/>
        </w:rPr>
        <w:t xml:space="preserve"> </w:t>
      </w:r>
      <w:r w:rsidR="00227658">
        <w:rPr>
          <w:sz w:val="26"/>
          <w:szCs w:val="26"/>
        </w:rPr>
        <w:t xml:space="preserve">   </w:t>
      </w:r>
      <w:r w:rsidRPr="000A0A35">
        <w:rPr>
          <w:sz w:val="26"/>
          <w:szCs w:val="26"/>
        </w:rPr>
        <w:t>О.М.</w:t>
      </w:r>
      <w:r w:rsidR="008003BD" w:rsidRPr="000A0A35">
        <w:rPr>
          <w:sz w:val="26"/>
          <w:szCs w:val="26"/>
        </w:rPr>
        <w:t xml:space="preserve"> </w:t>
      </w:r>
      <w:r w:rsidR="00D6023A" w:rsidRPr="000A0A35">
        <w:rPr>
          <w:sz w:val="26"/>
          <w:szCs w:val="26"/>
        </w:rPr>
        <w:t>Г</w:t>
      </w:r>
      <w:r w:rsidRPr="000A0A35">
        <w:rPr>
          <w:sz w:val="26"/>
          <w:szCs w:val="26"/>
        </w:rPr>
        <w:t xml:space="preserve">аврош </w:t>
      </w:r>
    </w:p>
    <w:sectPr w:rsidR="00092244" w:rsidRPr="000A0A35" w:rsidSect="009F2198">
      <w:pgSz w:w="11906" w:h="16838" w:code="9"/>
      <w:pgMar w:top="113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63F9"/>
    <w:multiLevelType w:val="hybridMultilevel"/>
    <w:tmpl w:val="04C6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945"/>
    <w:rsid w:val="0000001C"/>
    <w:rsid w:val="00000477"/>
    <w:rsid w:val="000049E9"/>
    <w:rsid w:val="000122C9"/>
    <w:rsid w:val="00023C0B"/>
    <w:rsid w:val="00023CD1"/>
    <w:rsid w:val="00027009"/>
    <w:rsid w:val="00036E01"/>
    <w:rsid w:val="0004058E"/>
    <w:rsid w:val="0007603C"/>
    <w:rsid w:val="00081032"/>
    <w:rsid w:val="000857C1"/>
    <w:rsid w:val="00092244"/>
    <w:rsid w:val="00094C48"/>
    <w:rsid w:val="000A0A35"/>
    <w:rsid w:val="000A2A38"/>
    <w:rsid w:val="000C07C3"/>
    <w:rsid w:val="000F05A7"/>
    <w:rsid w:val="000F3A9A"/>
    <w:rsid w:val="000F3AD6"/>
    <w:rsid w:val="00110FDB"/>
    <w:rsid w:val="00112945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27658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1BA"/>
    <w:rsid w:val="002E1411"/>
    <w:rsid w:val="002F73BE"/>
    <w:rsid w:val="00312EA4"/>
    <w:rsid w:val="0033601B"/>
    <w:rsid w:val="00340487"/>
    <w:rsid w:val="00370FAF"/>
    <w:rsid w:val="00386EF0"/>
    <w:rsid w:val="00395056"/>
    <w:rsid w:val="00397856"/>
    <w:rsid w:val="003E15DA"/>
    <w:rsid w:val="003F7B99"/>
    <w:rsid w:val="0040037F"/>
    <w:rsid w:val="004016AF"/>
    <w:rsid w:val="00421F2E"/>
    <w:rsid w:val="00422140"/>
    <w:rsid w:val="00465A73"/>
    <w:rsid w:val="004719E2"/>
    <w:rsid w:val="004755E2"/>
    <w:rsid w:val="00483190"/>
    <w:rsid w:val="0048414A"/>
    <w:rsid w:val="004A0C1F"/>
    <w:rsid w:val="004B2076"/>
    <w:rsid w:val="004B57A9"/>
    <w:rsid w:val="004C1E5F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61F9D"/>
    <w:rsid w:val="00566BFB"/>
    <w:rsid w:val="00566FF5"/>
    <w:rsid w:val="00591C5A"/>
    <w:rsid w:val="00597F7A"/>
    <w:rsid w:val="005A6143"/>
    <w:rsid w:val="005D0826"/>
    <w:rsid w:val="005D6DC0"/>
    <w:rsid w:val="00601F46"/>
    <w:rsid w:val="00606424"/>
    <w:rsid w:val="006131DF"/>
    <w:rsid w:val="00621D43"/>
    <w:rsid w:val="00622D53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02F0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40688"/>
    <w:rsid w:val="00750D37"/>
    <w:rsid w:val="00751671"/>
    <w:rsid w:val="00755493"/>
    <w:rsid w:val="00757541"/>
    <w:rsid w:val="0076205E"/>
    <w:rsid w:val="0076361B"/>
    <w:rsid w:val="00767B4F"/>
    <w:rsid w:val="0078595E"/>
    <w:rsid w:val="00796B5C"/>
    <w:rsid w:val="007A2916"/>
    <w:rsid w:val="007A2A93"/>
    <w:rsid w:val="007A3FE8"/>
    <w:rsid w:val="007C39BC"/>
    <w:rsid w:val="007D4164"/>
    <w:rsid w:val="007D795C"/>
    <w:rsid w:val="007E0186"/>
    <w:rsid w:val="007E075B"/>
    <w:rsid w:val="007E483E"/>
    <w:rsid w:val="007E5A49"/>
    <w:rsid w:val="008000F5"/>
    <w:rsid w:val="008003BD"/>
    <w:rsid w:val="00806CDC"/>
    <w:rsid w:val="0081093E"/>
    <w:rsid w:val="00814702"/>
    <w:rsid w:val="00842C2F"/>
    <w:rsid w:val="00845637"/>
    <w:rsid w:val="0085280D"/>
    <w:rsid w:val="00855F40"/>
    <w:rsid w:val="008619D2"/>
    <w:rsid w:val="008830AB"/>
    <w:rsid w:val="008B1DA8"/>
    <w:rsid w:val="008B3D96"/>
    <w:rsid w:val="008D12C9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2584"/>
    <w:rsid w:val="00944753"/>
    <w:rsid w:val="00945902"/>
    <w:rsid w:val="00950361"/>
    <w:rsid w:val="00955C3D"/>
    <w:rsid w:val="00963E9B"/>
    <w:rsid w:val="00964895"/>
    <w:rsid w:val="0097423D"/>
    <w:rsid w:val="009B1CAE"/>
    <w:rsid w:val="009D08D9"/>
    <w:rsid w:val="009F2198"/>
    <w:rsid w:val="009F5824"/>
    <w:rsid w:val="00A44B90"/>
    <w:rsid w:val="00A47096"/>
    <w:rsid w:val="00A66152"/>
    <w:rsid w:val="00A66D09"/>
    <w:rsid w:val="00A6771F"/>
    <w:rsid w:val="00A76323"/>
    <w:rsid w:val="00A81527"/>
    <w:rsid w:val="00AA3C11"/>
    <w:rsid w:val="00AC49C9"/>
    <w:rsid w:val="00AD65B0"/>
    <w:rsid w:val="00AE780D"/>
    <w:rsid w:val="00AF07D9"/>
    <w:rsid w:val="00AF4CE2"/>
    <w:rsid w:val="00B10515"/>
    <w:rsid w:val="00B222F8"/>
    <w:rsid w:val="00B24CCF"/>
    <w:rsid w:val="00B47B68"/>
    <w:rsid w:val="00B5461B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C00C69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2052D"/>
    <w:rsid w:val="00D27A30"/>
    <w:rsid w:val="00D43F0F"/>
    <w:rsid w:val="00D47FAB"/>
    <w:rsid w:val="00D6023A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2409B"/>
    <w:rsid w:val="00E32386"/>
    <w:rsid w:val="00E36D3D"/>
    <w:rsid w:val="00E40DA1"/>
    <w:rsid w:val="00E42D5B"/>
    <w:rsid w:val="00E46439"/>
    <w:rsid w:val="00E478CD"/>
    <w:rsid w:val="00E617B1"/>
    <w:rsid w:val="00E708D5"/>
    <w:rsid w:val="00E71B4B"/>
    <w:rsid w:val="00E845F7"/>
    <w:rsid w:val="00EB3891"/>
    <w:rsid w:val="00EB55F7"/>
    <w:rsid w:val="00EB7506"/>
    <w:rsid w:val="00ED027D"/>
    <w:rsid w:val="00ED375F"/>
    <w:rsid w:val="00ED7B68"/>
    <w:rsid w:val="00EF2E6E"/>
    <w:rsid w:val="00EF4E04"/>
    <w:rsid w:val="00F033B7"/>
    <w:rsid w:val="00F04647"/>
    <w:rsid w:val="00F14216"/>
    <w:rsid w:val="00F26F5A"/>
    <w:rsid w:val="00F4613D"/>
    <w:rsid w:val="00F56ADC"/>
    <w:rsid w:val="00F579A0"/>
    <w:rsid w:val="00F60016"/>
    <w:rsid w:val="00F770AA"/>
    <w:rsid w:val="00F84164"/>
    <w:rsid w:val="00F876FA"/>
    <w:rsid w:val="00F907E6"/>
    <w:rsid w:val="00F934B6"/>
    <w:rsid w:val="00F95E00"/>
    <w:rsid w:val="00FA52ED"/>
    <w:rsid w:val="00FD526A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4A88D"/>
  <w15:docId w15:val="{371EACC3-5A90-4E8A-99CC-9D638B2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economic2</cp:lastModifiedBy>
  <cp:revision>11</cp:revision>
  <cp:lastPrinted>2022-11-14T06:28:00Z</cp:lastPrinted>
  <dcterms:created xsi:type="dcterms:W3CDTF">2022-08-17T06:10:00Z</dcterms:created>
  <dcterms:modified xsi:type="dcterms:W3CDTF">2022-11-14T08:13:00Z</dcterms:modified>
</cp:coreProperties>
</file>